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14" w:rsidRDefault="00752D2D" w:rsidP="00D6671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Job Description for Part</w:t>
      </w:r>
      <w:bookmarkStart w:id="0" w:name="_GoBack"/>
      <w:bookmarkEnd w:id="0"/>
      <w:r w:rsidR="00D66714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-Time Children’s Ministry Director 20 hours/week</w:t>
      </w:r>
    </w:p>
    <w:p w:rsidR="00D66714" w:rsidRDefault="00D66714" w:rsidP="00D6671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$30,000</w:t>
      </w:r>
    </w:p>
    <w:p w:rsidR="00D66714" w:rsidRDefault="00D66714" w:rsidP="00D6671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</w:pPr>
    </w:p>
    <w:p w:rsidR="005D7CE5" w:rsidRDefault="00D66714" w:rsidP="00D6671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</w:pPr>
      <w:r w:rsidRPr="00D66714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Wanted: a dynamic and committed educator to lead programs that equip children and their parents to understand, experience, and embrace the Christian faith through participation in the life of the church</w:t>
      </w:r>
      <w:r w:rsidRPr="00D6671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6671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66714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Responsibilities: Oversee Sunday morning Christian education for children up through elementary school age, inc</w:t>
      </w:r>
      <w:r w:rsidR="005D7CE5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luding curriculum selection, </w:t>
      </w:r>
      <w:r w:rsidRPr="00D66714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volunteer teacher </w:t>
      </w:r>
      <w:r w:rsidR="005D7CE5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recruitment and training, and managing</w:t>
      </w:r>
      <w:r w:rsidRPr="00D66714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schedule of assistants to the Nursery Coordinator.</w:t>
      </w:r>
      <w:r w:rsidR="005D7CE5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Pr="00D6671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6671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66714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Plan, organize, and implement seasonal family fellowship, educational events, worship or service projects.</w:t>
      </w:r>
      <w:r w:rsidRPr="00D6671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6671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66714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Work with Associate Pastor on transitioning older elementary youth into youth programs</w:t>
      </w:r>
      <w:r w:rsidR="005D7CE5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.</w:t>
      </w:r>
    </w:p>
    <w:p w:rsidR="005D7CE5" w:rsidRDefault="005D7CE5" w:rsidP="00D6671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</w:pPr>
    </w:p>
    <w:p w:rsidR="00D66714" w:rsidRPr="00D66714" w:rsidRDefault="005D7CE5" w:rsidP="00D6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Build a leadership team of persons who care about and are gifted in nurturing faith and love in children</w:t>
      </w:r>
      <w:r w:rsidR="00D66714" w:rsidRPr="00D66714">
        <w:rPr>
          <w:rFonts w:ascii="Arial" w:eastAsia="Times New Roman" w:hAnsi="Arial" w:cs="Arial"/>
          <w:color w:val="222222"/>
          <w:sz w:val="24"/>
          <w:szCs w:val="24"/>
        </w:rPr>
        <w:br/>
      </w:r>
      <w:r w:rsidR="00D66714" w:rsidRPr="00D66714">
        <w:rPr>
          <w:rFonts w:ascii="Arial" w:eastAsia="Times New Roman" w:hAnsi="Arial" w:cs="Arial"/>
          <w:color w:val="222222"/>
          <w:sz w:val="24"/>
          <w:szCs w:val="24"/>
        </w:rPr>
        <w:br/>
      </w:r>
      <w:r w:rsidR="00D66714" w:rsidRPr="00D66714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</w:rPr>
        <w:t>Connect with families around baptism in coordination with the pastor.</w:t>
      </w:r>
    </w:p>
    <w:p w:rsidR="00D66714" w:rsidRDefault="00D66714" w:rsidP="00D66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D66714">
        <w:rPr>
          <w:rFonts w:ascii="Arial" w:eastAsia="Times New Roman" w:hAnsi="Arial" w:cs="Arial"/>
          <w:color w:val="222222"/>
          <w:sz w:val="23"/>
          <w:szCs w:val="23"/>
        </w:rPr>
        <w:br/>
        <w:t>Make opportunities to connect with families in the Bexley United Methodist Preschool.</w:t>
      </w:r>
    </w:p>
    <w:p w:rsidR="005D7CE5" w:rsidRDefault="005D7CE5" w:rsidP="00D66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</w:p>
    <w:p w:rsidR="005D7CE5" w:rsidRPr="00D66714" w:rsidRDefault="005D7CE5" w:rsidP="00D66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3"/>
          <w:szCs w:val="23"/>
        </w:rPr>
        <w:t>Oversee scheduling nursery care for occasional non-Sunday church events</w:t>
      </w:r>
    </w:p>
    <w:p w:rsidR="00D66714" w:rsidRPr="00D66714" w:rsidRDefault="00D66714" w:rsidP="00D66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6714">
        <w:rPr>
          <w:rFonts w:ascii="Arial" w:eastAsia="Times New Roman" w:hAnsi="Arial" w:cs="Arial"/>
          <w:color w:val="222222"/>
          <w:sz w:val="23"/>
          <w:szCs w:val="23"/>
        </w:rPr>
        <w:br/>
        <w:t>Bexley UMC is an open and affirming neighborhood church in suburban Columbus which offers both contemporary and traditional worship services with Christian education offered alongside</w:t>
      </w:r>
      <w:r w:rsidR="005D7CE5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D66714">
        <w:rPr>
          <w:rFonts w:ascii="Arial" w:eastAsia="Times New Roman" w:hAnsi="Arial" w:cs="Arial"/>
          <w:color w:val="222222"/>
          <w:sz w:val="23"/>
          <w:szCs w:val="23"/>
        </w:rPr>
        <w:t>both services.</w:t>
      </w:r>
      <w:r w:rsidR="005D7CE5">
        <w:rPr>
          <w:rFonts w:ascii="Arial" w:eastAsia="Times New Roman" w:hAnsi="Arial" w:cs="Arial"/>
          <w:color w:val="222222"/>
          <w:sz w:val="23"/>
          <w:szCs w:val="23"/>
        </w:rPr>
        <w:t xml:space="preserve"> We speak from the center of the United Methodist theological tradition.</w:t>
      </w:r>
    </w:p>
    <w:p w:rsidR="00D66714" w:rsidRPr="00D66714" w:rsidRDefault="00D66714" w:rsidP="00D66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6714">
        <w:rPr>
          <w:rFonts w:ascii="Arial" w:eastAsia="Times New Roman" w:hAnsi="Arial" w:cs="Arial"/>
          <w:color w:val="222222"/>
          <w:sz w:val="23"/>
          <w:szCs w:val="23"/>
        </w:rPr>
        <w:br/>
        <w:t>Required experience: active participation in a Christian church, classroom experience teaching</w:t>
      </w:r>
      <w:r w:rsidR="005D7CE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66714">
        <w:rPr>
          <w:rFonts w:ascii="Arial" w:eastAsia="Times New Roman" w:hAnsi="Arial" w:cs="Arial"/>
          <w:color w:val="222222"/>
          <w:sz w:val="23"/>
          <w:szCs w:val="23"/>
        </w:rPr>
        <w:t>and developing lesson plans for children in th</w:t>
      </w:r>
      <w:r w:rsidR="005D7CE5">
        <w:rPr>
          <w:rFonts w:ascii="Arial" w:eastAsia="Times New Roman" w:hAnsi="Arial" w:cs="Arial"/>
          <w:color w:val="222222"/>
          <w:sz w:val="23"/>
          <w:szCs w:val="23"/>
        </w:rPr>
        <w:t>e range of ages up through fifth</w:t>
      </w:r>
      <w:r w:rsidRPr="00D66714">
        <w:rPr>
          <w:rFonts w:ascii="Arial" w:eastAsia="Times New Roman" w:hAnsi="Arial" w:cs="Arial"/>
          <w:color w:val="222222"/>
          <w:sz w:val="23"/>
          <w:szCs w:val="23"/>
        </w:rPr>
        <w:t xml:space="preserve"> grade,</w:t>
      </w:r>
      <w:r w:rsidR="005D7CE5">
        <w:rPr>
          <w:rFonts w:ascii="Arial" w:eastAsia="Times New Roman" w:hAnsi="Arial" w:cs="Arial"/>
          <w:color w:val="222222"/>
          <w:sz w:val="23"/>
          <w:szCs w:val="23"/>
        </w:rPr>
        <w:t xml:space="preserve"> experience </w:t>
      </w:r>
      <w:r w:rsidRPr="00D66714">
        <w:rPr>
          <w:rFonts w:ascii="Arial" w:eastAsia="Times New Roman" w:hAnsi="Arial" w:cs="Arial"/>
          <w:color w:val="222222"/>
          <w:sz w:val="23"/>
          <w:szCs w:val="23"/>
        </w:rPr>
        <w:t>recruiting and equipping volunteers.</w:t>
      </w:r>
    </w:p>
    <w:p w:rsidR="00D66714" w:rsidRPr="00D66714" w:rsidRDefault="00D66714" w:rsidP="00D667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6714">
        <w:rPr>
          <w:rFonts w:ascii="Arial" w:eastAsia="Times New Roman" w:hAnsi="Arial" w:cs="Arial"/>
          <w:color w:val="222222"/>
          <w:sz w:val="23"/>
          <w:szCs w:val="23"/>
        </w:rPr>
        <w:br/>
        <w:t>Desirable experience: an education degree and participation in long-term adult Christian</w:t>
      </w:r>
      <w:r w:rsidRPr="00D66714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66714">
        <w:rPr>
          <w:rFonts w:ascii="Arial" w:eastAsia="Times New Roman" w:hAnsi="Arial" w:cs="Arial"/>
          <w:color w:val="222222"/>
          <w:sz w:val="23"/>
          <w:szCs w:val="23"/>
        </w:rPr>
        <w:t>education and Bible study</w:t>
      </w:r>
    </w:p>
    <w:p w:rsidR="00261CEB" w:rsidRDefault="00261CEB"/>
    <w:sectPr w:rsidR="0026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4"/>
    <w:rsid w:val="00261CEB"/>
    <w:rsid w:val="005D7CE5"/>
    <w:rsid w:val="00752D2D"/>
    <w:rsid w:val="00D6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47F8"/>
  <w15:chartTrackingRefBased/>
  <w15:docId w15:val="{79E9F629-92BA-49A8-963B-27090FE8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Ogle</dc:creator>
  <cp:keywords/>
  <dc:description/>
  <cp:lastModifiedBy>Colleen Ogle</cp:lastModifiedBy>
  <cp:revision>2</cp:revision>
  <dcterms:created xsi:type="dcterms:W3CDTF">2025-01-30T16:56:00Z</dcterms:created>
  <dcterms:modified xsi:type="dcterms:W3CDTF">2025-01-30T16:56:00Z</dcterms:modified>
</cp:coreProperties>
</file>