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580BA" w14:textId="3F75B38D" w:rsidR="001E2C24" w:rsidRPr="00665CAD" w:rsidRDefault="00967CB7" w:rsidP="00C75E08">
      <w:pPr>
        <w:jc w:val="center"/>
        <w:rPr>
          <w:b/>
        </w:rPr>
      </w:pPr>
      <w:r w:rsidRPr="00665CAD">
        <w:rPr>
          <w:b/>
        </w:rPr>
        <w:t xml:space="preserve">Contemporary </w:t>
      </w:r>
      <w:r w:rsidR="00B31CC6" w:rsidRPr="00665CAD">
        <w:rPr>
          <w:b/>
        </w:rPr>
        <w:t>Worship</w:t>
      </w:r>
      <w:r w:rsidR="001E2C24" w:rsidRPr="00665CAD">
        <w:rPr>
          <w:b/>
        </w:rPr>
        <w:t xml:space="preserve"> </w:t>
      </w:r>
      <w:r w:rsidRPr="00665CAD">
        <w:rPr>
          <w:b/>
        </w:rPr>
        <w:t>Leader</w:t>
      </w:r>
    </w:p>
    <w:p w14:paraId="1E45D4D5" w14:textId="1CE0072D" w:rsidR="00A71B22" w:rsidRPr="00665CAD" w:rsidRDefault="00C75E08" w:rsidP="00C75E08">
      <w:pPr>
        <w:jc w:val="center"/>
        <w:rPr>
          <w:b/>
        </w:rPr>
      </w:pPr>
      <w:r w:rsidRPr="00665CAD">
        <w:rPr>
          <w:b/>
        </w:rPr>
        <w:t xml:space="preserve">Christ </w:t>
      </w:r>
      <w:r w:rsidR="00F535CD" w:rsidRPr="00665CAD">
        <w:rPr>
          <w:b/>
        </w:rPr>
        <w:t xml:space="preserve">Church </w:t>
      </w:r>
      <w:r w:rsidR="00AB66F9" w:rsidRPr="00665CAD">
        <w:rPr>
          <w:b/>
        </w:rPr>
        <w:t>United Methodist</w:t>
      </w:r>
      <w:r w:rsidR="00F535CD" w:rsidRPr="00665CAD">
        <w:rPr>
          <w:b/>
        </w:rPr>
        <w:t xml:space="preserve"> </w:t>
      </w:r>
      <w:r w:rsidR="00900A4C" w:rsidRPr="00665CAD">
        <w:rPr>
          <w:b/>
        </w:rPr>
        <w:t>– a campus of the Gem City Church Collective</w:t>
      </w:r>
    </w:p>
    <w:p w14:paraId="064E4B54" w14:textId="5980001E" w:rsidR="00C75E08" w:rsidRPr="00665CAD" w:rsidRDefault="00A71B22" w:rsidP="00C75E08">
      <w:pPr>
        <w:jc w:val="center"/>
        <w:rPr>
          <w:b/>
        </w:rPr>
      </w:pPr>
      <w:r w:rsidRPr="00665CAD">
        <w:rPr>
          <w:b/>
        </w:rPr>
        <w:t xml:space="preserve"> </w:t>
      </w:r>
    </w:p>
    <w:p w14:paraId="78360CCA" w14:textId="77777777" w:rsidR="00900A4C" w:rsidRPr="00665CAD" w:rsidRDefault="00900A4C" w:rsidP="00900A4C">
      <w:pPr>
        <w:rPr>
          <w:lang w:val="en"/>
        </w:rPr>
      </w:pPr>
    </w:p>
    <w:p w14:paraId="0D4B498F" w14:textId="77777777" w:rsidR="00CC2896" w:rsidRPr="00F23179" w:rsidRDefault="00900A4C" w:rsidP="00900A4C">
      <w:pPr>
        <w:rPr>
          <w:b/>
          <w:bCs/>
          <w:lang w:val="en"/>
        </w:rPr>
      </w:pPr>
      <w:r w:rsidRPr="00F23179">
        <w:rPr>
          <w:b/>
          <w:bCs/>
          <w:lang w:val="en"/>
        </w:rPr>
        <w:t xml:space="preserve">About Christ Church: </w:t>
      </w:r>
    </w:p>
    <w:p w14:paraId="1D8ACB3C" w14:textId="2B3CCA0C" w:rsidR="00286E3F" w:rsidRPr="00665CAD" w:rsidRDefault="00800447" w:rsidP="00900A4C">
      <w:r w:rsidRPr="00665CAD">
        <w:t>Christ Church is a church with a diverse culture of contemporary and traditional worship</w:t>
      </w:r>
      <w:r w:rsidR="00286E3F" w:rsidRPr="00665CAD">
        <w:t xml:space="preserve"> experiences</w:t>
      </w:r>
      <w:r w:rsidRPr="00665CAD">
        <w:t xml:space="preserve"> that reach across many generations. </w:t>
      </w:r>
      <w:r w:rsidR="008853D3" w:rsidRPr="00665CAD">
        <w:rPr>
          <w:lang w:val="en"/>
        </w:rPr>
        <w:t>We have three worship services, two traditional and one contemporary.  The contemporary service makes up 50% of the worshipping congregation.</w:t>
      </w:r>
      <w:r w:rsidR="008853D3" w:rsidRPr="00665CAD">
        <w:t xml:space="preserve"> </w:t>
      </w:r>
      <w:r w:rsidR="00286E3F" w:rsidRPr="00665CAD">
        <w:t>Christ Church is</w:t>
      </w:r>
      <w:r w:rsidRPr="00665CAD">
        <w:t xml:space="preserve"> </w:t>
      </w:r>
      <w:r w:rsidR="00216317" w:rsidRPr="00665CAD">
        <w:rPr>
          <w:lang w:val="en"/>
        </w:rPr>
        <w:t>in</w:t>
      </w:r>
      <w:r w:rsidR="00900A4C" w:rsidRPr="00665CAD">
        <w:rPr>
          <w:lang w:val="en"/>
        </w:rPr>
        <w:t xml:space="preserve"> Kettering, </w:t>
      </w:r>
      <w:r w:rsidRPr="00665CAD">
        <w:rPr>
          <w:lang w:val="en"/>
        </w:rPr>
        <w:t>the largest</w:t>
      </w:r>
      <w:r w:rsidR="00900A4C" w:rsidRPr="00665CAD">
        <w:rPr>
          <w:lang w:val="en"/>
        </w:rPr>
        <w:t xml:space="preserve"> southern suburb of Dayton</w:t>
      </w:r>
      <w:r w:rsidR="008853D3" w:rsidRPr="00665CAD">
        <w:rPr>
          <w:lang w:val="en"/>
        </w:rPr>
        <w:t>,</w:t>
      </w:r>
      <w:r w:rsidR="00900A4C" w:rsidRPr="00665CAD">
        <w:rPr>
          <w:lang w:val="en"/>
        </w:rPr>
        <w:t xml:space="preserve"> Ohio. Christ Church </w:t>
      </w:r>
      <w:r w:rsidRPr="00665CAD">
        <w:rPr>
          <w:lang w:val="en"/>
        </w:rPr>
        <w:t xml:space="preserve">is a multiplier that </w:t>
      </w:r>
      <w:r w:rsidR="00900A4C" w:rsidRPr="00665CAD">
        <w:rPr>
          <w:lang w:val="en"/>
        </w:rPr>
        <w:t>has planted 4 campus</w:t>
      </w:r>
      <w:r w:rsidR="00286E3F" w:rsidRPr="00665CAD">
        <w:rPr>
          <w:lang w:val="en"/>
        </w:rPr>
        <w:t xml:space="preserve"> churches</w:t>
      </w:r>
      <w:r w:rsidR="00900A4C" w:rsidRPr="00665CAD">
        <w:rPr>
          <w:lang w:val="en"/>
        </w:rPr>
        <w:t xml:space="preserve"> over the last 13 years. </w:t>
      </w:r>
      <w:r w:rsidRPr="00665CAD">
        <w:rPr>
          <w:lang w:val="en"/>
        </w:rPr>
        <w:t>It has a rich past and a bright future. In 2</w:t>
      </w:r>
      <w:r w:rsidR="00A57DE1" w:rsidRPr="00665CAD">
        <w:rPr>
          <w:lang w:val="en"/>
        </w:rPr>
        <w:t>026</w:t>
      </w:r>
      <w:r w:rsidRPr="00665CAD">
        <w:rPr>
          <w:lang w:val="en"/>
        </w:rPr>
        <w:t>, we will celebrate 75 years of ministry in our communit</w:t>
      </w:r>
      <w:r w:rsidR="00286E3F" w:rsidRPr="00665CAD">
        <w:rPr>
          <w:lang w:val="en"/>
        </w:rPr>
        <w:t xml:space="preserve">y. </w:t>
      </w:r>
      <w:r w:rsidR="004D1B14" w:rsidRPr="00665CAD">
        <w:rPr>
          <w:lang w:val="en"/>
        </w:rPr>
        <w:t>We</w:t>
      </w:r>
      <w:r w:rsidR="00286E3F" w:rsidRPr="00665CAD">
        <w:rPr>
          <w:lang w:val="en"/>
        </w:rPr>
        <w:t xml:space="preserve"> </w:t>
      </w:r>
      <w:r w:rsidR="004D1B14" w:rsidRPr="00665CAD">
        <w:rPr>
          <w:lang w:val="en"/>
        </w:rPr>
        <w:t>are</w:t>
      </w:r>
      <w:r w:rsidR="00286E3F" w:rsidRPr="00665CAD">
        <w:rPr>
          <w:lang w:val="en"/>
        </w:rPr>
        <w:t xml:space="preserve"> positioned in the heart of Kettering next to the Kettering Government Center</w:t>
      </w:r>
      <w:r w:rsidR="00A57DE1" w:rsidRPr="00665CAD">
        <w:rPr>
          <w:lang w:val="en"/>
        </w:rPr>
        <w:t>,</w:t>
      </w:r>
      <w:r w:rsidR="00286E3F" w:rsidRPr="00665CAD">
        <w:rPr>
          <w:lang w:val="en"/>
        </w:rPr>
        <w:t xml:space="preserve"> Fraze Pavilion</w:t>
      </w:r>
      <w:r w:rsidR="00A57DE1" w:rsidRPr="00665CAD">
        <w:rPr>
          <w:lang w:val="en"/>
        </w:rPr>
        <w:t>-</w:t>
      </w:r>
      <w:r w:rsidR="00286E3F" w:rsidRPr="00665CAD">
        <w:rPr>
          <w:lang w:val="en"/>
        </w:rPr>
        <w:t xml:space="preserve"> that hosts many summer concerts</w:t>
      </w:r>
      <w:r w:rsidR="00A57DE1" w:rsidRPr="00665CAD">
        <w:rPr>
          <w:lang w:val="en"/>
        </w:rPr>
        <w:t>, and</w:t>
      </w:r>
      <w:r w:rsidR="00286E3F" w:rsidRPr="00665CAD">
        <w:rPr>
          <w:lang w:val="en"/>
        </w:rPr>
        <w:t xml:space="preserve"> is across the street from the high school and nearby middle school. </w:t>
      </w:r>
    </w:p>
    <w:p w14:paraId="56354ACB" w14:textId="77777777" w:rsidR="00216317" w:rsidRPr="00665CAD" w:rsidRDefault="00216317" w:rsidP="00900A4C">
      <w:pPr>
        <w:rPr>
          <w:lang w:val="en"/>
        </w:rPr>
      </w:pPr>
    </w:p>
    <w:p w14:paraId="0447CB51" w14:textId="77777777" w:rsidR="00CC2896" w:rsidRPr="00665CAD" w:rsidRDefault="00216317" w:rsidP="00216317">
      <w:pPr>
        <w:rPr>
          <w:b/>
        </w:rPr>
      </w:pPr>
      <w:r w:rsidRPr="00665CAD">
        <w:rPr>
          <w:b/>
        </w:rPr>
        <w:t xml:space="preserve">About The Gem City Church Collective: </w:t>
      </w:r>
    </w:p>
    <w:p w14:paraId="1D733117" w14:textId="054B4C1F" w:rsidR="00216317" w:rsidRPr="00665CAD" w:rsidRDefault="00216317" w:rsidP="00216317">
      <w:pPr>
        <w:rPr>
          <w:b/>
        </w:rPr>
      </w:pPr>
      <w:r w:rsidRPr="00665CAD">
        <w:t xml:space="preserve">The </w:t>
      </w:r>
      <w:r w:rsidR="004D1B14" w:rsidRPr="00665CAD">
        <w:t>Gem City Church Collective</w:t>
      </w:r>
      <w:r w:rsidRPr="00665CAD">
        <w:t xml:space="preserve"> is currently a family of 5 </w:t>
      </w:r>
      <w:r w:rsidR="00EC272E" w:rsidRPr="00665CAD">
        <w:t xml:space="preserve">unique </w:t>
      </w:r>
      <w:r w:rsidRPr="00665CAD">
        <w:t xml:space="preserve">campuses whose mission is to build healthy congregations that transform lives and communities.  The vision of the Collective is to intentionally plant, adopt and </w:t>
      </w:r>
      <w:r w:rsidR="00EC272E" w:rsidRPr="00665CAD">
        <w:t>engage</w:t>
      </w:r>
      <w:r w:rsidRPr="00665CAD">
        <w:t xml:space="preserve"> churches to connect the community to God. Each campus lives out ministry within </w:t>
      </w:r>
      <w:r w:rsidR="00A30974" w:rsidRPr="00665CAD">
        <w:t>their own church</w:t>
      </w:r>
      <w:r w:rsidRPr="00665CAD">
        <w:t xml:space="preserve"> but enjoys the benefit of being </w:t>
      </w:r>
      <w:r w:rsidR="00EC272E" w:rsidRPr="00665CAD">
        <w:t>a part of</w:t>
      </w:r>
      <w:r w:rsidRPr="00665CAD">
        <w:t xml:space="preserve"> a larger family of churches that harnesses the collective power of multiple campuses. </w:t>
      </w:r>
    </w:p>
    <w:p w14:paraId="3878F761" w14:textId="77777777" w:rsidR="00900A4C" w:rsidRPr="00665CAD" w:rsidRDefault="00900A4C"/>
    <w:p w14:paraId="717F7322" w14:textId="6570CFC2" w:rsidR="00642383" w:rsidRPr="00665CAD" w:rsidRDefault="00642383" w:rsidP="00216317">
      <w:pPr>
        <w:spacing w:line="276" w:lineRule="auto"/>
        <w:rPr>
          <w:b/>
        </w:rPr>
      </w:pPr>
      <w:r w:rsidRPr="00665CAD">
        <w:rPr>
          <w:b/>
        </w:rPr>
        <w:t>Job Title:</w:t>
      </w:r>
      <w:r w:rsidR="001C4605" w:rsidRPr="00665CAD">
        <w:rPr>
          <w:b/>
        </w:rPr>
        <w:t xml:space="preserve"> </w:t>
      </w:r>
      <w:r w:rsidR="00967CB7" w:rsidRPr="00665CAD">
        <w:rPr>
          <w:b/>
        </w:rPr>
        <w:t>Contemporary</w:t>
      </w:r>
      <w:r w:rsidR="00C45535" w:rsidRPr="00665CAD">
        <w:rPr>
          <w:b/>
        </w:rPr>
        <w:t xml:space="preserve"> </w:t>
      </w:r>
      <w:r w:rsidR="00B31CC6" w:rsidRPr="00665CAD">
        <w:rPr>
          <w:b/>
        </w:rPr>
        <w:t>Worship</w:t>
      </w:r>
      <w:r w:rsidR="001C4605" w:rsidRPr="00665CAD">
        <w:rPr>
          <w:b/>
        </w:rPr>
        <w:t xml:space="preserve"> </w:t>
      </w:r>
      <w:r w:rsidR="00967CB7" w:rsidRPr="00665CAD">
        <w:rPr>
          <w:b/>
        </w:rPr>
        <w:t>Leader</w:t>
      </w:r>
      <w:r w:rsidR="00216317" w:rsidRPr="00665CAD">
        <w:rPr>
          <w:bCs/>
        </w:rPr>
        <w:t xml:space="preserve"> </w:t>
      </w:r>
    </w:p>
    <w:p w14:paraId="135CE31B" w14:textId="77777777" w:rsidR="00974360" w:rsidRPr="00665CAD" w:rsidRDefault="00974360" w:rsidP="008E6C6C">
      <w:pPr>
        <w:spacing w:line="276" w:lineRule="auto"/>
      </w:pPr>
    </w:p>
    <w:p w14:paraId="02DA835E" w14:textId="77777777" w:rsidR="00A57DE1" w:rsidRPr="00665CAD" w:rsidRDefault="00642383" w:rsidP="00D5284C">
      <w:pPr>
        <w:spacing w:line="276" w:lineRule="auto"/>
      </w:pPr>
      <w:r w:rsidRPr="00665CAD">
        <w:rPr>
          <w:b/>
        </w:rPr>
        <w:t>Position Description:</w:t>
      </w:r>
      <w:r w:rsidRPr="00665CAD">
        <w:t xml:space="preserve"> </w:t>
      </w:r>
    </w:p>
    <w:p w14:paraId="16CB69A7" w14:textId="77777777" w:rsidR="001C63E2" w:rsidRPr="00665CAD" w:rsidRDefault="00D5284C" w:rsidP="001C63E2">
      <w:pPr>
        <w:spacing w:line="276" w:lineRule="auto"/>
      </w:pPr>
      <w:r w:rsidRPr="00665CAD">
        <w:t xml:space="preserve">We are </w:t>
      </w:r>
      <w:r w:rsidR="003A197F" w:rsidRPr="00665CAD">
        <w:t>searching for an extremely talented</w:t>
      </w:r>
      <w:r w:rsidRPr="00665CAD">
        <w:t xml:space="preserve"> contemporary worship leader with these exceptional qualities:</w:t>
      </w:r>
    </w:p>
    <w:p w14:paraId="7DBC7C28" w14:textId="77777777" w:rsidR="001C63E2" w:rsidRPr="00665CAD" w:rsidRDefault="001C63E2" w:rsidP="001C63E2">
      <w:pPr>
        <w:spacing w:line="276" w:lineRule="auto"/>
      </w:pPr>
    </w:p>
    <w:p w14:paraId="73A008CB" w14:textId="25E31D34" w:rsidR="00D5284C" w:rsidRPr="00665CAD" w:rsidRDefault="001C63E2" w:rsidP="001C63E2">
      <w:pPr>
        <w:pStyle w:val="ListParagraph"/>
        <w:numPr>
          <w:ilvl w:val="0"/>
          <w:numId w:val="24"/>
        </w:numPr>
        <w:spacing w:line="276" w:lineRule="auto"/>
        <w:rPr>
          <w:rFonts w:ascii="Times New Roman" w:hAnsi="Times New Roman" w:cs="Times New Roman"/>
        </w:rPr>
      </w:pPr>
      <w:r w:rsidRPr="00665CAD">
        <w:rPr>
          <w:rFonts w:ascii="Times New Roman" w:hAnsi="Times New Roman" w:cs="Times New Roman"/>
          <w:b/>
          <w:bCs/>
        </w:rPr>
        <w:t>A</w:t>
      </w:r>
      <w:r w:rsidR="00374BB8" w:rsidRPr="00665CAD">
        <w:rPr>
          <w:rFonts w:ascii="Times New Roman" w:hAnsi="Times New Roman" w:cs="Times New Roman"/>
          <w:b/>
          <w:bCs/>
        </w:rPr>
        <w:t xml:space="preserve">ccomplished Musician: </w:t>
      </w:r>
      <w:r w:rsidR="00374BB8" w:rsidRPr="00665CAD">
        <w:rPr>
          <w:rFonts w:ascii="Times New Roman" w:hAnsi="Times New Roman" w:cs="Times New Roman"/>
        </w:rPr>
        <w:t>ability to</w:t>
      </w:r>
      <w:r w:rsidR="00374BB8" w:rsidRPr="00665CAD">
        <w:rPr>
          <w:rFonts w:ascii="Times New Roman" w:hAnsi="Times New Roman" w:cs="Times New Roman"/>
          <w:b/>
          <w:bCs/>
        </w:rPr>
        <w:t xml:space="preserve"> </w:t>
      </w:r>
      <w:r w:rsidR="00374BB8" w:rsidRPr="00665CAD">
        <w:rPr>
          <w:rFonts w:ascii="Times New Roman" w:hAnsi="Times New Roman" w:cs="Times New Roman"/>
        </w:rPr>
        <w:t>lead worship vocally</w:t>
      </w:r>
      <w:r w:rsidR="00415F7B" w:rsidRPr="00665CAD">
        <w:rPr>
          <w:rFonts w:ascii="Times New Roman" w:hAnsi="Times New Roman" w:cs="Times New Roman"/>
        </w:rPr>
        <w:t xml:space="preserve"> and with guitar/keyboard</w:t>
      </w:r>
      <w:r w:rsidR="0083371F" w:rsidRPr="00665CAD">
        <w:rPr>
          <w:rFonts w:ascii="Times New Roman" w:hAnsi="Times New Roman" w:cs="Times New Roman"/>
        </w:rPr>
        <w:t xml:space="preserve"> is a bonus </w:t>
      </w:r>
    </w:p>
    <w:p w14:paraId="60D3B13E" w14:textId="77777777" w:rsidR="00415F7B" w:rsidRPr="00665CAD" w:rsidRDefault="00415F7B" w:rsidP="00415F7B">
      <w:pPr>
        <w:pStyle w:val="ListParagraph"/>
        <w:spacing w:line="276" w:lineRule="auto"/>
        <w:rPr>
          <w:rFonts w:ascii="Times New Roman" w:hAnsi="Times New Roman" w:cs="Times New Roman"/>
          <w:b/>
          <w:bCs/>
        </w:rPr>
      </w:pPr>
    </w:p>
    <w:p w14:paraId="712CFD5A" w14:textId="1A57ED6D" w:rsidR="00D5284C" w:rsidRPr="00665CAD" w:rsidRDefault="00D5284C" w:rsidP="00D5284C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lang w:val="en"/>
        </w:rPr>
      </w:pPr>
      <w:r w:rsidRPr="00665CAD">
        <w:rPr>
          <w:rFonts w:ascii="Times New Roman" w:hAnsi="Times New Roman" w:cs="Times New Roman"/>
          <w:b/>
          <w:bCs/>
          <w:lang w:val="en"/>
        </w:rPr>
        <w:t xml:space="preserve">Authentic Heart for </w:t>
      </w:r>
      <w:r w:rsidR="00C30BC8" w:rsidRPr="00665CAD">
        <w:rPr>
          <w:rFonts w:ascii="Times New Roman" w:hAnsi="Times New Roman" w:cs="Times New Roman"/>
          <w:b/>
          <w:bCs/>
          <w:lang w:val="en"/>
        </w:rPr>
        <w:t>W</w:t>
      </w:r>
      <w:r w:rsidRPr="00665CAD">
        <w:rPr>
          <w:rFonts w:ascii="Times New Roman" w:hAnsi="Times New Roman" w:cs="Times New Roman"/>
          <w:b/>
          <w:bCs/>
          <w:lang w:val="en"/>
        </w:rPr>
        <w:t>orship</w:t>
      </w:r>
      <w:r w:rsidR="00374BB8" w:rsidRPr="00665CAD">
        <w:rPr>
          <w:rFonts w:ascii="Times New Roman" w:hAnsi="Times New Roman" w:cs="Times New Roman"/>
          <w:lang w:val="en"/>
        </w:rPr>
        <w:t xml:space="preserve">: </w:t>
      </w:r>
      <w:r w:rsidRPr="00665CAD">
        <w:rPr>
          <w:rFonts w:ascii="Times New Roman" w:hAnsi="Times New Roman" w:cs="Times New Roman"/>
          <w:lang w:val="en"/>
        </w:rPr>
        <w:t xml:space="preserve">Loves connecting people to God and to one another by crafting meaningful </w:t>
      </w:r>
      <w:r w:rsidR="00586036" w:rsidRPr="00665CAD">
        <w:rPr>
          <w:rFonts w:ascii="Times New Roman" w:hAnsi="Times New Roman" w:cs="Times New Roman"/>
          <w:lang w:val="en"/>
        </w:rPr>
        <w:t xml:space="preserve">and interactive </w:t>
      </w:r>
      <w:r w:rsidRPr="00665CAD">
        <w:rPr>
          <w:rFonts w:ascii="Times New Roman" w:hAnsi="Times New Roman" w:cs="Times New Roman"/>
          <w:lang w:val="en"/>
        </w:rPr>
        <w:t>worship experiences</w:t>
      </w:r>
      <w:r w:rsidR="00C30BC8" w:rsidRPr="00665CAD">
        <w:rPr>
          <w:rFonts w:ascii="Times New Roman" w:hAnsi="Times New Roman" w:cs="Times New Roman"/>
          <w:lang w:val="en"/>
        </w:rPr>
        <w:t xml:space="preserve"> that are emotionally engaging and spiritually uplifting. </w:t>
      </w:r>
    </w:p>
    <w:p w14:paraId="2613DC40" w14:textId="77777777" w:rsidR="00C30BC8" w:rsidRPr="00665CAD" w:rsidRDefault="00C30BC8" w:rsidP="00C30BC8">
      <w:pPr>
        <w:pStyle w:val="ListParagraph"/>
        <w:rPr>
          <w:rFonts w:ascii="Times New Roman" w:hAnsi="Times New Roman" w:cs="Times New Roman"/>
          <w:lang w:val="en"/>
        </w:rPr>
      </w:pPr>
    </w:p>
    <w:p w14:paraId="3A75CAEE" w14:textId="13BFE6AD" w:rsidR="00C30BC8" w:rsidRPr="00665CAD" w:rsidRDefault="003A197F" w:rsidP="0058603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lang w:val="en"/>
        </w:rPr>
      </w:pPr>
      <w:r w:rsidRPr="00665CAD">
        <w:rPr>
          <w:rFonts w:ascii="Times New Roman" w:hAnsi="Times New Roman" w:cs="Times New Roman"/>
          <w:b/>
          <w:bCs/>
          <w:lang w:val="en"/>
        </w:rPr>
        <w:t>I</w:t>
      </w:r>
      <w:r w:rsidR="00C30BC8" w:rsidRPr="00665CAD">
        <w:rPr>
          <w:rFonts w:ascii="Times New Roman" w:hAnsi="Times New Roman" w:cs="Times New Roman"/>
          <w:b/>
          <w:bCs/>
          <w:lang w:val="en"/>
        </w:rPr>
        <w:t xml:space="preserve">nvitational </w:t>
      </w:r>
      <w:r w:rsidRPr="00665CAD">
        <w:rPr>
          <w:rFonts w:ascii="Times New Roman" w:hAnsi="Times New Roman" w:cs="Times New Roman"/>
          <w:b/>
          <w:bCs/>
          <w:lang w:val="en"/>
        </w:rPr>
        <w:t>S</w:t>
      </w:r>
      <w:r w:rsidR="00C30BC8" w:rsidRPr="00665CAD">
        <w:rPr>
          <w:rFonts w:ascii="Times New Roman" w:hAnsi="Times New Roman" w:cs="Times New Roman"/>
          <w:b/>
          <w:bCs/>
          <w:lang w:val="en"/>
        </w:rPr>
        <w:t>pirit for Growth</w:t>
      </w:r>
      <w:r w:rsidR="00C30BC8" w:rsidRPr="00665CAD">
        <w:rPr>
          <w:rFonts w:ascii="Times New Roman" w:hAnsi="Times New Roman" w:cs="Times New Roman"/>
          <w:lang w:val="en"/>
        </w:rPr>
        <w:t>:</w:t>
      </w:r>
      <w:r w:rsidR="00586036" w:rsidRPr="00665CAD">
        <w:rPr>
          <w:rFonts w:ascii="Times New Roman" w:hAnsi="Times New Roman" w:cs="Times New Roman"/>
          <w:lang w:val="en"/>
        </w:rPr>
        <w:t xml:space="preserve"> Creates environments where people feel comfortable inviting their neighbors to explore faith. </w:t>
      </w:r>
      <w:r w:rsidR="00C30BC8" w:rsidRPr="00665CAD">
        <w:rPr>
          <w:rFonts w:ascii="Times New Roman" w:hAnsi="Times New Roman" w:cs="Times New Roman"/>
          <w:lang w:val="en"/>
        </w:rPr>
        <w:t xml:space="preserve">Actively grows the church </w:t>
      </w:r>
      <w:r w:rsidR="00C30BC8" w:rsidRPr="00665CAD">
        <w:rPr>
          <w:rFonts w:ascii="Times New Roman" w:hAnsi="Times New Roman" w:cs="Times New Roman"/>
          <w:color w:val="000000" w:themeColor="text1"/>
          <w:lang w:val="en"/>
        </w:rPr>
        <w:t xml:space="preserve">by </w:t>
      </w:r>
      <w:r w:rsidR="00415F7B" w:rsidRPr="00665CAD">
        <w:rPr>
          <w:rFonts w:ascii="Times New Roman" w:hAnsi="Times New Roman" w:cs="Times New Roman"/>
          <w:color w:val="000000" w:themeColor="text1"/>
          <w:lang w:val="en"/>
        </w:rPr>
        <w:t>leading worship in excel</w:t>
      </w:r>
      <w:r w:rsidR="00156752" w:rsidRPr="00665CAD">
        <w:rPr>
          <w:rFonts w:ascii="Times New Roman" w:hAnsi="Times New Roman" w:cs="Times New Roman"/>
          <w:color w:val="000000" w:themeColor="text1"/>
          <w:lang w:val="en"/>
        </w:rPr>
        <w:t>l</w:t>
      </w:r>
      <w:r w:rsidR="00415F7B" w:rsidRPr="00665CAD">
        <w:rPr>
          <w:rFonts w:ascii="Times New Roman" w:hAnsi="Times New Roman" w:cs="Times New Roman"/>
          <w:color w:val="000000" w:themeColor="text1"/>
          <w:lang w:val="en"/>
        </w:rPr>
        <w:t>ence</w:t>
      </w:r>
      <w:r w:rsidR="001C63E2" w:rsidRPr="00665CAD">
        <w:rPr>
          <w:rFonts w:ascii="Times New Roman" w:hAnsi="Times New Roman" w:cs="Times New Roman"/>
          <w:color w:val="000000" w:themeColor="text1"/>
          <w:lang w:val="en"/>
        </w:rPr>
        <w:t>.</w:t>
      </w:r>
    </w:p>
    <w:p w14:paraId="413F9AF7" w14:textId="791EEE12" w:rsidR="00C30BC8" w:rsidRPr="00665CAD" w:rsidRDefault="00C30BC8" w:rsidP="00C30BC8">
      <w:pPr>
        <w:pStyle w:val="ListParagraph"/>
        <w:rPr>
          <w:rFonts w:ascii="Times New Roman" w:hAnsi="Times New Roman" w:cs="Times New Roman"/>
          <w:lang w:val="en"/>
        </w:rPr>
      </w:pPr>
    </w:p>
    <w:p w14:paraId="1F66AE76" w14:textId="56E917E5" w:rsidR="00C30BC8" w:rsidRPr="00665CAD" w:rsidRDefault="003A197F" w:rsidP="00D5284C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lang w:val="en"/>
        </w:rPr>
      </w:pPr>
      <w:r w:rsidRPr="00665CAD">
        <w:rPr>
          <w:rFonts w:ascii="Times New Roman" w:hAnsi="Times New Roman" w:cs="Times New Roman"/>
          <w:b/>
          <w:bCs/>
          <w:lang w:val="en"/>
        </w:rPr>
        <w:t xml:space="preserve">Skilled </w:t>
      </w:r>
      <w:r w:rsidR="00C30BC8" w:rsidRPr="00665CAD">
        <w:rPr>
          <w:rFonts w:ascii="Times New Roman" w:hAnsi="Times New Roman" w:cs="Times New Roman"/>
          <w:b/>
          <w:bCs/>
          <w:lang w:val="en"/>
        </w:rPr>
        <w:t>in Serving:</w:t>
      </w:r>
      <w:r w:rsidR="00C30BC8" w:rsidRPr="00665CAD">
        <w:rPr>
          <w:rFonts w:ascii="Times New Roman" w:hAnsi="Times New Roman" w:cs="Times New Roman"/>
          <w:lang w:val="en"/>
        </w:rPr>
        <w:t xml:space="preserve"> </w:t>
      </w:r>
      <w:r w:rsidR="009D3926" w:rsidRPr="00665CAD">
        <w:rPr>
          <w:rFonts w:ascii="Times New Roman" w:hAnsi="Times New Roman" w:cs="Times New Roman"/>
          <w:lang w:val="en"/>
        </w:rPr>
        <w:t>B</w:t>
      </w:r>
      <w:r w:rsidR="00C30BC8" w:rsidRPr="00665CAD">
        <w:rPr>
          <w:rFonts w:ascii="Times New Roman" w:hAnsi="Times New Roman" w:cs="Times New Roman"/>
          <w:lang w:val="en"/>
        </w:rPr>
        <w:t>uilds healthy teams and promotes collaboration by investing in their spiritual lives, sharpening their talents, and honoring their time</w:t>
      </w:r>
    </w:p>
    <w:p w14:paraId="04F62FF3" w14:textId="77777777" w:rsidR="00D5284C" w:rsidRPr="00665CAD" w:rsidRDefault="00D5284C" w:rsidP="00D5284C">
      <w:pPr>
        <w:pStyle w:val="ListParagraph"/>
        <w:rPr>
          <w:rFonts w:ascii="Times New Roman" w:hAnsi="Times New Roman" w:cs="Times New Roman"/>
          <w:color w:val="000000"/>
        </w:rPr>
      </w:pPr>
    </w:p>
    <w:p w14:paraId="016B53DE" w14:textId="5B5AF757" w:rsidR="00D5284C" w:rsidRPr="00665CAD" w:rsidRDefault="00D5284C" w:rsidP="00D5284C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lang w:val="en"/>
        </w:rPr>
      </w:pPr>
      <w:r w:rsidRPr="00665CAD">
        <w:rPr>
          <w:rFonts w:ascii="Times New Roman" w:hAnsi="Times New Roman" w:cs="Times New Roman"/>
          <w:b/>
          <w:bCs/>
          <w:lang w:val="en"/>
        </w:rPr>
        <w:t>Transformational</w:t>
      </w:r>
      <w:r w:rsidRPr="00665CAD">
        <w:rPr>
          <w:rFonts w:ascii="Times New Roman" w:hAnsi="Times New Roman" w:cs="Times New Roman"/>
          <w:lang w:val="en"/>
        </w:rPr>
        <w:t xml:space="preserve"> – </w:t>
      </w:r>
      <w:r w:rsidR="00C30BC8" w:rsidRPr="00665CAD">
        <w:rPr>
          <w:rFonts w:ascii="Times New Roman" w:hAnsi="Times New Roman" w:cs="Times New Roman"/>
          <w:lang w:val="en"/>
        </w:rPr>
        <w:t>foster an inclusive and encouraging atmosphere where</w:t>
      </w:r>
      <w:r w:rsidRPr="00665CAD">
        <w:rPr>
          <w:rFonts w:ascii="Times New Roman" w:hAnsi="Times New Roman" w:cs="Times New Roman"/>
          <w:lang w:val="en"/>
        </w:rPr>
        <w:t xml:space="preserve"> the spirit </w:t>
      </w:r>
      <w:r w:rsidR="00C30BC8" w:rsidRPr="00665CAD">
        <w:rPr>
          <w:rFonts w:ascii="Times New Roman" w:hAnsi="Times New Roman" w:cs="Times New Roman"/>
          <w:lang w:val="en"/>
        </w:rPr>
        <w:t xml:space="preserve">can </w:t>
      </w:r>
      <w:r w:rsidRPr="00665CAD">
        <w:rPr>
          <w:rFonts w:ascii="Times New Roman" w:hAnsi="Times New Roman" w:cs="Times New Roman"/>
          <w:lang w:val="en"/>
        </w:rPr>
        <w:t>change lives</w:t>
      </w:r>
    </w:p>
    <w:p w14:paraId="6341DEFD" w14:textId="77777777" w:rsidR="00974360" w:rsidRPr="00665CAD" w:rsidRDefault="00974360" w:rsidP="00A30974">
      <w:pPr>
        <w:spacing w:line="276" w:lineRule="auto"/>
      </w:pPr>
    </w:p>
    <w:p w14:paraId="542DA9E7" w14:textId="4F937E3F" w:rsidR="00642383" w:rsidRPr="00665CAD" w:rsidRDefault="00642383" w:rsidP="008E6C6C">
      <w:pPr>
        <w:spacing w:line="276" w:lineRule="auto"/>
      </w:pPr>
      <w:r w:rsidRPr="00665CAD">
        <w:rPr>
          <w:b/>
        </w:rPr>
        <w:t>Qualifications needed for the position:</w:t>
      </w:r>
      <w:r w:rsidRPr="00665CAD">
        <w:t xml:space="preserve"> </w:t>
      </w:r>
    </w:p>
    <w:p w14:paraId="3333552D" w14:textId="296991E9" w:rsidR="00250C36" w:rsidRPr="00665CAD" w:rsidRDefault="00250C36" w:rsidP="008E6C6C">
      <w:pPr>
        <w:spacing w:line="276" w:lineRule="auto"/>
      </w:pPr>
      <w:r w:rsidRPr="00665CAD">
        <w:t>Personal:</w:t>
      </w:r>
    </w:p>
    <w:p w14:paraId="2D515D3D" w14:textId="335D8AC0" w:rsidR="00702E31" w:rsidRPr="00665CAD" w:rsidRDefault="001C2A38" w:rsidP="00702E31">
      <w:pPr>
        <w:widowControl w:val="0"/>
        <w:numPr>
          <w:ilvl w:val="0"/>
          <w:numId w:val="4"/>
        </w:numPr>
      </w:pPr>
      <w:r w:rsidRPr="00665CAD">
        <w:t>Have a thriving spiritual life</w:t>
      </w:r>
    </w:p>
    <w:p w14:paraId="154E9069" w14:textId="77777777" w:rsidR="00250C36" w:rsidRPr="00665CAD" w:rsidRDefault="00250C36" w:rsidP="00250C36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color w:val="000000" w:themeColor="text1"/>
        </w:rPr>
      </w:pPr>
      <w:r w:rsidRPr="00665CAD">
        <w:rPr>
          <w:rFonts w:ascii="Times New Roman" w:hAnsi="Times New Roman" w:cs="Times New Roman"/>
        </w:rPr>
        <w:t>Open to learning from those around you</w:t>
      </w:r>
    </w:p>
    <w:p w14:paraId="37515991" w14:textId="44F3CC06" w:rsidR="00250C36" w:rsidRPr="00665CAD" w:rsidRDefault="00250C36" w:rsidP="00250C36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color w:val="000000" w:themeColor="text1"/>
        </w:rPr>
      </w:pPr>
      <w:r w:rsidRPr="00665CAD">
        <w:rPr>
          <w:rFonts w:ascii="Times New Roman" w:hAnsi="Times New Roman" w:cs="Times New Roman"/>
          <w:color w:val="000000" w:themeColor="text1"/>
        </w:rPr>
        <w:t>Be a self-starter</w:t>
      </w:r>
      <w:r w:rsidR="005158E9" w:rsidRPr="00665CAD">
        <w:rPr>
          <w:rFonts w:ascii="Times New Roman" w:hAnsi="Times New Roman" w:cs="Times New Roman"/>
          <w:color w:val="000000" w:themeColor="text1"/>
        </w:rPr>
        <w:t xml:space="preserve"> who completes tasks on time</w:t>
      </w:r>
    </w:p>
    <w:p w14:paraId="2A717634" w14:textId="77777777" w:rsidR="00B35920" w:rsidRPr="00665CAD" w:rsidRDefault="00B35920" w:rsidP="00250C36">
      <w:pPr>
        <w:spacing w:line="276" w:lineRule="auto"/>
        <w:rPr>
          <w:color w:val="000000" w:themeColor="text1"/>
        </w:rPr>
      </w:pPr>
    </w:p>
    <w:p w14:paraId="01E9B832" w14:textId="7A04EFD3" w:rsidR="00250C36" w:rsidRPr="00665CAD" w:rsidRDefault="00250C36" w:rsidP="00250C36">
      <w:pPr>
        <w:spacing w:line="276" w:lineRule="auto"/>
        <w:rPr>
          <w:color w:val="000000" w:themeColor="text1"/>
        </w:rPr>
      </w:pPr>
      <w:r w:rsidRPr="00665CAD">
        <w:rPr>
          <w:color w:val="000000" w:themeColor="text1"/>
        </w:rPr>
        <w:t>Worship Leading:</w:t>
      </w:r>
    </w:p>
    <w:p w14:paraId="5F84A38C" w14:textId="4EC78A10" w:rsidR="00AA7680" w:rsidRPr="00665CAD" w:rsidRDefault="00250C36" w:rsidP="00AA7680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color w:val="000000" w:themeColor="text1"/>
        </w:rPr>
      </w:pPr>
      <w:r w:rsidRPr="00665CAD">
        <w:rPr>
          <w:rFonts w:ascii="Times New Roman" w:hAnsi="Times New Roman" w:cs="Times New Roman"/>
        </w:rPr>
        <w:t>Be</w:t>
      </w:r>
      <w:r w:rsidR="0008495C" w:rsidRPr="00665CAD">
        <w:rPr>
          <w:rFonts w:ascii="Times New Roman" w:hAnsi="Times New Roman" w:cs="Times New Roman"/>
        </w:rPr>
        <w:t>ing</w:t>
      </w:r>
      <w:r w:rsidRPr="00665CAD">
        <w:rPr>
          <w:rFonts w:ascii="Times New Roman" w:hAnsi="Times New Roman" w:cs="Times New Roman"/>
        </w:rPr>
        <w:t xml:space="preserve"> an authentic worship</w:t>
      </w:r>
      <w:r w:rsidR="00AA7680" w:rsidRPr="00665CAD">
        <w:rPr>
          <w:rFonts w:ascii="Times New Roman" w:hAnsi="Times New Roman" w:cs="Times New Roman"/>
        </w:rPr>
        <w:t xml:space="preserve"> leader</w:t>
      </w:r>
      <w:r w:rsidRPr="00665CAD">
        <w:rPr>
          <w:rFonts w:ascii="Times New Roman" w:hAnsi="Times New Roman" w:cs="Times New Roman"/>
        </w:rPr>
        <w:t xml:space="preserve"> who connects with people and connects them with God</w:t>
      </w:r>
    </w:p>
    <w:p w14:paraId="1C1948BE" w14:textId="56E7D3B0" w:rsidR="00752A8E" w:rsidRPr="00665CAD" w:rsidRDefault="00CC79B5" w:rsidP="00E1203A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color w:val="000000" w:themeColor="text1"/>
        </w:rPr>
      </w:pPr>
      <w:r w:rsidRPr="00665CAD">
        <w:rPr>
          <w:rFonts w:ascii="Times New Roman" w:hAnsi="Times New Roman" w:cs="Times New Roman"/>
          <w:color w:val="000000" w:themeColor="text1"/>
        </w:rPr>
        <w:t>C</w:t>
      </w:r>
      <w:r w:rsidR="00752A8E" w:rsidRPr="00665CAD">
        <w:rPr>
          <w:rFonts w:ascii="Times New Roman" w:hAnsi="Times New Roman" w:cs="Times New Roman"/>
          <w:color w:val="000000" w:themeColor="text1"/>
        </w:rPr>
        <w:t xml:space="preserve">urrent </w:t>
      </w:r>
      <w:r w:rsidRPr="00665CAD">
        <w:rPr>
          <w:rFonts w:ascii="Times New Roman" w:hAnsi="Times New Roman" w:cs="Times New Roman"/>
          <w:color w:val="000000" w:themeColor="text1"/>
        </w:rPr>
        <w:t xml:space="preserve">in </w:t>
      </w:r>
      <w:r w:rsidR="00752A8E" w:rsidRPr="00665CAD">
        <w:rPr>
          <w:rFonts w:ascii="Times New Roman" w:hAnsi="Times New Roman" w:cs="Times New Roman"/>
          <w:color w:val="000000" w:themeColor="text1"/>
        </w:rPr>
        <w:t>worship styles and worship technology</w:t>
      </w:r>
    </w:p>
    <w:p w14:paraId="05386FDD" w14:textId="24AC594F" w:rsidR="00752A8E" w:rsidRPr="00665CAD" w:rsidRDefault="00752A8E" w:rsidP="00752A8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665CAD">
        <w:rPr>
          <w:rFonts w:ascii="Times New Roman" w:hAnsi="Times New Roman" w:cs="Times New Roman"/>
          <w:color w:val="000000" w:themeColor="text1"/>
        </w:rPr>
        <w:t>Experience</w:t>
      </w:r>
      <w:r w:rsidR="00453B67" w:rsidRPr="00665CAD">
        <w:rPr>
          <w:rFonts w:ascii="Times New Roman" w:hAnsi="Times New Roman" w:cs="Times New Roman"/>
          <w:color w:val="000000" w:themeColor="text1"/>
        </w:rPr>
        <w:t>d</w:t>
      </w:r>
      <w:r w:rsidRPr="00665CAD">
        <w:rPr>
          <w:rFonts w:ascii="Times New Roman" w:hAnsi="Times New Roman" w:cs="Times New Roman"/>
          <w:color w:val="000000" w:themeColor="text1"/>
        </w:rPr>
        <w:t xml:space="preserve"> in ProPresenter, Planning Center Online, and production </w:t>
      </w:r>
    </w:p>
    <w:p w14:paraId="6DEF024F" w14:textId="719698D1" w:rsidR="00752A8E" w:rsidRPr="00665CAD" w:rsidRDefault="00C456FA" w:rsidP="00E1203A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color w:val="000000" w:themeColor="text1"/>
        </w:rPr>
      </w:pPr>
      <w:r w:rsidRPr="00665CAD">
        <w:rPr>
          <w:rFonts w:ascii="Times New Roman" w:hAnsi="Times New Roman" w:cs="Times New Roman"/>
          <w:color w:val="000000" w:themeColor="text1"/>
        </w:rPr>
        <w:lastRenderedPageBreak/>
        <w:t>Utilize time management and organizational skills</w:t>
      </w:r>
      <w:r w:rsidR="0008495C" w:rsidRPr="00665CAD">
        <w:rPr>
          <w:rFonts w:ascii="Times New Roman" w:hAnsi="Times New Roman" w:cs="Times New Roman"/>
          <w:color w:val="000000" w:themeColor="text1"/>
        </w:rPr>
        <w:t xml:space="preserve"> to set</w:t>
      </w:r>
      <w:r w:rsidRPr="00665CAD">
        <w:rPr>
          <w:rFonts w:ascii="Times New Roman" w:hAnsi="Times New Roman" w:cs="Times New Roman"/>
          <w:color w:val="000000" w:themeColor="text1"/>
        </w:rPr>
        <w:t xml:space="preserve"> your team up for success</w:t>
      </w:r>
    </w:p>
    <w:p w14:paraId="35DD1AEC" w14:textId="2BD95B0F" w:rsidR="00453B67" w:rsidRPr="00665CAD" w:rsidRDefault="0008495C" w:rsidP="00453B6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665CAD">
        <w:rPr>
          <w:rFonts w:ascii="Times New Roman" w:hAnsi="Times New Roman" w:cs="Times New Roman"/>
          <w:color w:val="000000" w:themeColor="text1"/>
        </w:rPr>
        <w:t>A</w:t>
      </w:r>
      <w:r w:rsidR="00453B67" w:rsidRPr="00665CAD">
        <w:rPr>
          <w:rFonts w:ascii="Times New Roman" w:hAnsi="Times New Roman" w:cs="Times New Roman"/>
          <w:color w:val="000000" w:themeColor="text1"/>
        </w:rPr>
        <w:t xml:space="preserve"> team player </w:t>
      </w:r>
      <w:r w:rsidRPr="00665CAD">
        <w:rPr>
          <w:rFonts w:ascii="Times New Roman" w:hAnsi="Times New Roman" w:cs="Times New Roman"/>
          <w:color w:val="000000" w:themeColor="text1"/>
        </w:rPr>
        <w:t>who</w:t>
      </w:r>
      <w:r w:rsidR="00453B67" w:rsidRPr="00665CAD">
        <w:rPr>
          <w:rFonts w:ascii="Times New Roman" w:hAnsi="Times New Roman" w:cs="Times New Roman"/>
          <w:color w:val="000000" w:themeColor="text1"/>
        </w:rPr>
        <w:t xml:space="preserve"> collaborate</w:t>
      </w:r>
      <w:r w:rsidRPr="00665CAD">
        <w:rPr>
          <w:rFonts w:ascii="Times New Roman" w:hAnsi="Times New Roman" w:cs="Times New Roman"/>
          <w:color w:val="000000" w:themeColor="text1"/>
        </w:rPr>
        <w:t>s in designing services</w:t>
      </w:r>
      <w:r w:rsidR="00453B67" w:rsidRPr="00665CAD">
        <w:rPr>
          <w:rFonts w:ascii="Times New Roman" w:hAnsi="Times New Roman" w:cs="Times New Roman"/>
          <w:color w:val="000000" w:themeColor="text1"/>
        </w:rPr>
        <w:t xml:space="preserve"> with pastors and staff</w:t>
      </w:r>
    </w:p>
    <w:p w14:paraId="14AB35E0" w14:textId="6E63678B" w:rsidR="00AA7680" w:rsidRPr="00665CAD" w:rsidRDefault="0008495C" w:rsidP="00AA7680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color w:val="000000" w:themeColor="text1"/>
        </w:rPr>
      </w:pPr>
      <w:r w:rsidRPr="00665CAD">
        <w:rPr>
          <w:rFonts w:ascii="Times New Roman" w:hAnsi="Times New Roman" w:cs="Times New Roman"/>
          <w:color w:val="000000" w:themeColor="text1"/>
        </w:rPr>
        <w:t>Continues to develop additional</w:t>
      </w:r>
      <w:r w:rsidR="00AA7680" w:rsidRPr="00665CAD">
        <w:rPr>
          <w:rFonts w:ascii="Times New Roman" w:hAnsi="Times New Roman" w:cs="Times New Roman"/>
          <w:color w:val="000000" w:themeColor="text1"/>
        </w:rPr>
        <w:t xml:space="preserve"> worship leading abilitie</w:t>
      </w:r>
      <w:r w:rsidRPr="00665CAD">
        <w:rPr>
          <w:rFonts w:ascii="Times New Roman" w:hAnsi="Times New Roman" w:cs="Times New Roman"/>
          <w:color w:val="000000" w:themeColor="text1"/>
        </w:rPr>
        <w:t>s</w:t>
      </w:r>
      <w:r w:rsidR="00453B67" w:rsidRPr="00665CAD">
        <w:rPr>
          <w:rFonts w:ascii="Times New Roman" w:hAnsi="Times New Roman" w:cs="Times New Roman"/>
          <w:color w:val="000000" w:themeColor="text1"/>
        </w:rPr>
        <w:t xml:space="preserve"> for in-person and online services</w:t>
      </w:r>
    </w:p>
    <w:p w14:paraId="30B11624" w14:textId="77777777" w:rsidR="00AA7680" w:rsidRPr="00665CAD" w:rsidRDefault="00AA7680" w:rsidP="00CC79B5">
      <w:pPr>
        <w:spacing w:line="276" w:lineRule="auto"/>
        <w:rPr>
          <w:color w:val="000000" w:themeColor="text1"/>
        </w:rPr>
      </w:pPr>
    </w:p>
    <w:p w14:paraId="279A8A23" w14:textId="6D953DC5" w:rsidR="00C456FA" w:rsidRPr="00665CAD" w:rsidRDefault="00250C36" w:rsidP="00C456FA">
      <w:pPr>
        <w:spacing w:line="276" w:lineRule="auto"/>
        <w:rPr>
          <w:color w:val="000000" w:themeColor="text1"/>
        </w:rPr>
      </w:pPr>
      <w:r w:rsidRPr="00665CAD">
        <w:rPr>
          <w:color w:val="000000" w:themeColor="text1"/>
        </w:rPr>
        <w:t>Team Building:</w:t>
      </w:r>
    </w:p>
    <w:p w14:paraId="7800D9B9" w14:textId="29F95EEB" w:rsidR="004E5BE5" w:rsidRPr="00665CAD" w:rsidRDefault="00CC79B5" w:rsidP="004E5BE5">
      <w:pPr>
        <w:widowControl w:val="0"/>
        <w:numPr>
          <w:ilvl w:val="0"/>
          <w:numId w:val="4"/>
        </w:numPr>
      </w:pPr>
      <w:r w:rsidRPr="00665CAD">
        <w:t>Seeks to recruit and build healthy teams</w:t>
      </w:r>
    </w:p>
    <w:p w14:paraId="060570F3" w14:textId="0A5C114C" w:rsidR="00AA7680" w:rsidRPr="00665CAD" w:rsidRDefault="0083371F" w:rsidP="00AA7680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color w:val="000000" w:themeColor="text1"/>
        </w:rPr>
      </w:pPr>
      <w:r w:rsidRPr="00665CAD">
        <w:rPr>
          <w:rFonts w:ascii="Times New Roman" w:hAnsi="Times New Roman" w:cs="Times New Roman"/>
          <w:color w:val="000000" w:themeColor="text1"/>
        </w:rPr>
        <w:t>Able to identify and d</w:t>
      </w:r>
      <w:r w:rsidR="00AA7680" w:rsidRPr="00665CAD">
        <w:rPr>
          <w:rFonts w:ascii="Times New Roman" w:hAnsi="Times New Roman" w:cs="Times New Roman"/>
          <w:color w:val="000000" w:themeColor="text1"/>
        </w:rPr>
        <w:t xml:space="preserve">evelop musicians </w:t>
      </w:r>
      <w:r w:rsidRPr="00665CAD">
        <w:rPr>
          <w:rFonts w:ascii="Times New Roman" w:hAnsi="Times New Roman" w:cs="Times New Roman"/>
          <w:color w:val="000000" w:themeColor="text1"/>
        </w:rPr>
        <w:t xml:space="preserve">and leaders </w:t>
      </w:r>
      <w:r w:rsidR="00AA7680" w:rsidRPr="00665CAD">
        <w:rPr>
          <w:rFonts w:ascii="Times New Roman" w:hAnsi="Times New Roman" w:cs="Times New Roman"/>
          <w:color w:val="000000" w:themeColor="text1"/>
        </w:rPr>
        <w:t xml:space="preserve">to </w:t>
      </w:r>
      <w:r w:rsidRPr="00665CAD">
        <w:rPr>
          <w:rFonts w:ascii="Times New Roman" w:hAnsi="Times New Roman" w:cs="Times New Roman"/>
          <w:color w:val="000000" w:themeColor="text1"/>
        </w:rPr>
        <w:t>serve at</w:t>
      </w:r>
      <w:r w:rsidR="00AA7680" w:rsidRPr="00665CAD">
        <w:rPr>
          <w:rFonts w:ascii="Times New Roman" w:hAnsi="Times New Roman" w:cs="Times New Roman"/>
          <w:color w:val="000000" w:themeColor="text1"/>
        </w:rPr>
        <w:t xml:space="preserve"> their full potential</w:t>
      </w:r>
    </w:p>
    <w:p w14:paraId="412FC9C6" w14:textId="52205CB8" w:rsidR="00CC79B5" w:rsidRPr="00665CAD" w:rsidRDefault="009D3926" w:rsidP="00E53525">
      <w:pPr>
        <w:widowControl w:val="0"/>
        <w:numPr>
          <w:ilvl w:val="0"/>
          <w:numId w:val="4"/>
        </w:numPr>
      </w:pPr>
      <w:r w:rsidRPr="00665CAD">
        <w:t>Provides</w:t>
      </w:r>
      <w:r w:rsidR="00CC79B5" w:rsidRPr="00665CAD">
        <w:t xml:space="preserve"> leadership that encourages spiritual growth</w:t>
      </w:r>
    </w:p>
    <w:p w14:paraId="45F38EB0" w14:textId="46B72E71" w:rsidR="009D3926" w:rsidRPr="00665CAD" w:rsidRDefault="009D3926" w:rsidP="00415F7B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color w:val="000000" w:themeColor="text1"/>
        </w:rPr>
      </w:pPr>
      <w:r w:rsidRPr="00665CAD">
        <w:rPr>
          <w:rFonts w:ascii="Times New Roman" w:hAnsi="Times New Roman" w:cs="Times New Roman"/>
        </w:rPr>
        <w:t xml:space="preserve">As a leader you seek to serve rather than be served </w:t>
      </w:r>
    </w:p>
    <w:p w14:paraId="344FEF5A" w14:textId="77777777" w:rsidR="00C456FA" w:rsidRPr="00665CAD" w:rsidRDefault="00C456FA" w:rsidP="00CC79B5">
      <w:pPr>
        <w:widowControl w:val="0"/>
        <w:ind w:left="1080"/>
      </w:pPr>
    </w:p>
    <w:p w14:paraId="5C59C260" w14:textId="77777777" w:rsidR="00C456FA" w:rsidRPr="00665CAD" w:rsidRDefault="00C456FA" w:rsidP="00C456FA">
      <w:pPr>
        <w:rPr>
          <w:b/>
          <w:bCs/>
        </w:rPr>
      </w:pPr>
      <w:r w:rsidRPr="00665CAD">
        <w:rPr>
          <w:b/>
          <w:bCs/>
        </w:rPr>
        <w:t>Education &amp; Experience:</w:t>
      </w:r>
    </w:p>
    <w:p w14:paraId="7A82C64C" w14:textId="0F088425" w:rsidR="00C456FA" w:rsidRPr="00665CAD" w:rsidRDefault="00C456FA" w:rsidP="00C456FA">
      <w:pPr>
        <w:numPr>
          <w:ilvl w:val="0"/>
          <w:numId w:val="8"/>
        </w:numPr>
      </w:pPr>
      <w:r w:rsidRPr="00665CAD">
        <w:t xml:space="preserve">At least two years of hands-on experience in </w:t>
      </w:r>
      <w:r w:rsidR="0008495C" w:rsidRPr="00665CAD">
        <w:t xml:space="preserve">contemporary </w:t>
      </w:r>
      <w:r w:rsidRPr="00665CAD">
        <w:t xml:space="preserve">worship planning and leading </w:t>
      </w:r>
    </w:p>
    <w:p w14:paraId="05FE4142" w14:textId="1989FE02" w:rsidR="00C456FA" w:rsidRPr="00665CAD" w:rsidRDefault="00C456FA" w:rsidP="00C456FA">
      <w:pPr>
        <w:numPr>
          <w:ilvl w:val="0"/>
          <w:numId w:val="8"/>
        </w:numPr>
      </w:pPr>
      <w:r w:rsidRPr="00665CAD">
        <w:t>Experience in recruiting, training and leading volunteers</w:t>
      </w:r>
    </w:p>
    <w:p w14:paraId="12CB15A8" w14:textId="77777777" w:rsidR="00A30974" w:rsidRPr="00665CAD" w:rsidRDefault="00A30974" w:rsidP="00A30974">
      <w:pPr>
        <w:spacing w:line="276" w:lineRule="auto"/>
      </w:pPr>
    </w:p>
    <w:p w14:paraId="140A9897" w14:textId="77777777" w:rsidR="00A30974" w:rsidRPr="00665CAD" w:rsidRDefault="00A30974" w:rsidP="00A30974">
      <w:pPr>
        <w:spacing w:line="276" w:lineRule="auto"/>
      </w:pPr>
      <w:r w:rsidRPr="00665CAD">
        <w:rPr>
          <w:b/>
        </w:rPr>
        <w:t>Major responsibilities and duties:</w:t>
      </w:r>
      <w:r w:rsidRPr="00665CAD">
        <w:t xml:space="preserve">  </w:t>
      </w:r>
    </w:p>
    <w:p w14:paraId="758C8210" w14:textId="286FFE69" w:rsidR="00A30974" w:rsidRPr="00665CAD" w:rsidRDefault="00A30974" w:rsidP="00A30974">
      <w:pPr>
        <w:numPr>
          <w:ilvl w:val="0"/>
          <w:numId w:val="19"/>
        </w:numPr>
        <w:spacing w:line="276" w:lineRule="auto"/>
        <w:rPr>
          <w:rFonts w:eastAsiaTheme="minorEastAsia"/>
          <w:lang w:eastAsia="ja-JP"/>
        </w:rPr>
      </w:pPr>
      <w:r w:rsidRPr="00665CAD">
        <w:rPr>
          <w:rFonts w:eastAsiaTheme="minorEastAsia"/>
          <w:lang w:eastAsia="ja-JP"/>
        </w:rPr>
        <w:t>Schedule contemporary worship team, assign roles, and enter to Planning Center Online (PCO).</w:t>
      </w:r>
    </w:p>
    <w:p w14:paraId="2A669C45" w14:textId="77777777" w:rsidR="00A30974" w:rsidRPr="00665CAD" w:rsidRDefault="00A30974" w:rsidP="00A30974">
      <w:pPr>
        <w:numPr>
          <w:ilvl w:val="0"/>
          <w:numId w:val="19"/>
        </w:numPr>
        <w:spacing w:line="276" w:lineRule="auto"/>
        <w:rPr>
          <w:rFonts w:eastAsiaTheme="minorEastAsia"/>
          <w:lang w:eastAsia="ja-JP"/>
        </w:rPr>
      </w:pPr>
      <w:r w:rsidRPr="00665CAD">
        <w:rPr>
          <w:rFonts w:eastAsiaTheme="minorEastAsia"/>
          <w:lang w:eastAsia="ja-JP"/>
        </w:rPr>
        <w:t xml:space="preserve">Select music based on vision from Pastoral staff </w:t>
      </w:r>
    </w:p>
    <w:p w14:paraId="3D85D1AB" w14:textId="144E43C1" w:rsidR="00A30974" w:rsidRPr="00665CAD" w:rsidRDefault="00A30974" w:rsidP="00A30974">
      <w:pPr>
        <w:numPr>
          <w:ilvl w:val="0"/>
          <w:numId w:val="19"/>
        </w:numPr>
        <w:spacing w:line="276" w:lineRule="auto"/>
        <w:rPr>
          <w:rFonts w:eastAsiaTheme="minorEastAsia"/>
          <w:lang w:eastAsia="ja-JP"/>
        </w:rPr>
      </w:pPr>
      <w:r w:rsidRPr="00665CAD">
        <w:rPr>
          <w:rFonts w:eastAsiaTheme="minorEastAsia"/>
          <w:lang w:eastAsia="ja-JP"/>
        </w:rPr>
        <w:t>Upload all necessary materials for Worship Team into PCO. Musicians – music and charts; media – song lyrics; sound crew – input list</w:t>
      </w:r>
    </w:p>
    <w:p w14:paraId="51C9555A" w14:textId="36E54329" w:rsidR="00A30974" w:rsidRPr="00665CAD" w:rsidRDefault="00A30974" w:rsidP="00A30974">
      <w:pPr>
        <w:numPr>
          <w:ilvl w:val="0"/>
          <w:numId w:val="19"/>
        </w:numPr>
        <w:spacing w:line="276" w:lineRule="auto"/>
        <w:rPr>
          <w:rFonts w:eastAsiaTheme="minorEastAsia"/>
          <w:lang w:eastAsia="ja-JP"/>
        </w:rPr>
      </w:pPr>
      <w:r w:rsidRPr="00665CAD">
        <w:rPr>
          <w:rFonts w:eastAsiaTheme="minorEastAsia"/>
          <w:lang w:eastAsia="ja-JP"/>
        </w:rPr>
        <w:t>Arrange music and transcribe as necessary including input of new songs in PCO</w:t>
      </w:r>
    </w:p>
    <w:p w14:paraId="43EA695E" w14:textId="30D47F5E" w:rsidR="00E53525" w:rsidRPr="00665CAD" w:rsidRDefault="00A30974" w:rsidP="00A30974">
      <w:pPr>
        <w:numPr>
          <w:ilvl w:val="0"/>
          <w:numId w:val="19"/>
        </w:numPr>
        <w:spacing w:line="276" w:lineRule="auto"/>
        <w:rPr>
          <w:rFonts w:eastAsiaTheme="minorEastAsia"/>
          <w:lang w:eastAsia="ja-JP"/>
        </w:rPr>
      </w:pPr>
      <w:r w:rsidRPr="00665CAD">
        <w:rPr>
          <w:rFonts w:eastAsiaTheme="minorEastAsia"/>
          <w:lang w:eastAsia="ja-JP"/>
        </w:rPr>
        <w:t>Lead worship team in weekly rehearsal</w:t>
      </w:r>
      <w:r w:rsidR="00E53525" w:rsidRPr="00665CAD">
        <w:rPr>
          <w:rFonts w:eastAsiaTheme="minorEastAsia"/>
          <w:lang w:eastAsia="ja-JP"/>
        </w:rPr>
        <w:t>s</w:t>
      </w:r>
      <w:r w:rsidRPr="00665CAD">
        <w:rPr>
          <w:rFonts w:eastAsiaTheme="minorEastAsia"/>
          <w:lang w:eastAsia="ja-JP"/>
        </w:rPr>
        <w:t xml:space="preserve"> </w:t>
      </w:r>
      <w:r w:rsidR="00E53525" w:rsidRPr="00665CAD">
        <w:rPr>
          <w:rFonts w:eastAsiaTheme="minorEastAsia"/>
          <w:lang w:eastAsia="ja-JP"/>
        </w:rPr>
        <w:t>preparing them</w:t>
      </w:r>
      <w:r w:rsidRPr="00665CAD">
        <w:rPr>
          <w:rFonts w:eastAsiaTheme="minorEastAsia"/>
          <w:lang w:eastAsia="ja-JP"/>
        </w:rPr>
        <w:t xml:space="preserve"> </w:t>
      </w:r>
      <w:r w:rsidR="00E53525" w:rsidRPr="00665CAD">
        <w:rPr>
          <w:rFonts w:eastAsiaTheme="minorEastAsia"/>
          <w:lang w:eastAsia="ja-JP"/>
        </w:rPr>
        <w:t xml:space="preserve">spiritually and musically </w:t>
      </w:r>
      <w:r w:rsidRPr="00665CAD">
        <w:rPr>
          <w:rFonts w:eastAsiaTheme="minorEastAsia"/>
          <w:lang w:eastAsia="ja-JP"/>
        </w:rPr>
        <w:t>for Sunday Worship</w:t>
      </w:r>
    </w:p>
    <w:p w14:paraId="33DC3B6F" w14:textId="7E7A5A40" w:rsidR="00A30974" w:rsidRPr="00665CAD" w:rsidRDefault="00A30974" w:rsidP="00A30974">
      <w:pPr>
        <w:numPr>
          <w:ilvl w:val="0"/>
          <w:numId w:val="19"/>
        </w:numPr>
        <w:spacing w:line="276" w:lineRule="auto"/>
        <w:rPr>
          <w:rFonts w:eastAsiaTheme="minorEastAsia"/>
          <w:lang w:eastAsia="ja-JP"/>
        </w:rPr>
      </w:pPr>
      <w:r w:rsidRPr="00665CAD">
        <w:rPr>
          <w:rFonts w:eastAsiaTheme="minorEastAsia"/>
          <w:lang w:eastAsia="ja-JP"/>
        </w:rPr>
        <w:t>Work with musicians as needed in music and vocal technique</w:t>
      </w:r>
    </w:p>
    <w:p w14:paraId="62B45482" w14:textId="5914A6FA" w:rsidR="00745186" w:rsidRPr="00665CAD" w:rsidRDefault="00A30974" w:rsidP="00745186">
      <w:pPr>
        <w:numPr>
          <w:ilvl w:val="0"/>
          <w:numId w:val="19"/>
        </w:numPr>
        <w:spacing w:line="276" w:lineRule="auto"/>
        <w:rPr>
          <w:rFonts w:eastAsiaTheme="minorEastAsia"/>
          <w:lang w:eastAsia="ja-JP"/>
        </w:rPr>
      </w:pPr>
      <w:r w:rsidRPr="00665CAD">
        <w:rPr>
          <w:rFonts w:eastAsiaTheme="minorEastAsia"/>
          <w:lang w:eastAsia="ja-JP"/>
        </w:rPr>
        <w:t>Lead and engage</w:t>
      </w:r>
      <w:r w:rsidR="00E53525" w:rsidRPr="00665CAD">
        <w:rPr>
          <w:rFonts w:eastAsiaTheme="minorEastAsia"/>
          <w:lang w:eastAsia="ja-JP"/>
        </w:rPr>
        <w:t xml:space="preserve"> the </w:t>
      </w:r>
      <w:r w:rsidRPr="00665CAD">
        <w:rPr>
          <w:rFonts w:eastAsiaTheme="minorEastAsia"/>
          <w:lang w:eastAsia="ja-JP"/>
        </w:rPr>
        <w:t xml:space="preserve">congregation in </w:t>
      </w:r>
      <w:r w:rsidR="00E53525" w:rsidRPr="00665CAD">
        <w:rPr>
          <w:rFonts w:eastAsiaTheme="minorEastAsia"/>
          <w:lang w:eastAsia="ja-JP"/>
        </w:rPr>
        <w:t xml:space="preserve">meaningful </w:t>
      </w:r>
      <w:r w:rsidRPr="00665CAD">
        <w:rPr>
          <w:rFonts w:eastAsiaTheme="minorEastAsia"/>
          <w:lang w:eastAsia="ja-JP"/>
        </w:rPr>
        <w:t xml:space="preserve">worship </w:t>
      </w:r>
      <w:r w:rsidR="00E53525" w:rsidRPr="00665CAD">
        <w:rPr>
          <w:rFonts w:eastAsiaTheme="minorEastAsia"/>
          <w:lang w:eastAsia="ja-JP"/>
        </w:rPr>
        <w:t>experiences</w:t>
      </w:r>
      <w:r w:rsidRPr="00665CAD">
        <w:rPr>
          <w:rFonts w:eastAsiaTheme="minorEastAsia"/>
          <w:lang w:eastAsia="ja-JP"/>
        </w:rPr>
        <w:t xml:space="preserve"> </w:t>
      </w:r>
    </w:p>
    <w:p w14:paraId="77C183BB" w14:textId="20A2227D" w:rsidR="00A30974" w:rsidRPr="00665CAD" w:rsidRDefault="00A30974" w:rsidP="00A30974">
      <w:pPr>
        <w:numPr>
          <w:ilvl w:val="0"/>
          <w:numId w:val="19"/>
        </w:numPr>
        <w:spacing w:line="276" w:lineRule="auto"/>
        <w:rPr>
          <w:rFonts w:eastAsiaTheme="minorEastAsia"/>
          <w:lang w:eastAsia="ja-JP"/>
        </w:rPr>
      </w:pPr>
      <w:r w:rsidRPr="00665CAD">
        <w:rPr>
          <w:rFonts w:eastAsiaTheme="minorEastAsia"/>
          <w:lang w:eastAsia="ja-JP"/>
        </w:rPr>
        <w:t xml:space="preserve">Manages </w:t>
      </w:r>
      <w:r w:rsidR="00745186" w:rsidRPr="00665CAD">
        <w:rPr>
          <w:rFonts w:eastAsiaTheme="minorEastAsia"/>
          <w:lang w:eastAsia="ja-JP"/>
        </w:rPr>
        <w:t xml:space="preserve">Sunday </w:t>
      </w:r>
      <w:r w:rsidRPr="00665CAD">
        <w:rPr>
          <w:rFonts w:eastAsiaTheme="minorEastAsia"/>
          <w:lang w:eastAsia="ja-JP"/>
        </w:rPr>
        <w:t>production for all traditional and contemporary worship (Audio/Visual/stream)</w:t>
      </w:r>
    </w:p>
    <w:p w14:paraId="55E791F8" w14:textId="5AC7F6DD" w:rsidR="00A30974" w:rsidRPr="00665CAD" w:rsidRDefault="00A30974" w:rsidP="00A30974">
      <w:pPr>
        <w:numPr>
          <w:ilvl w:val="0"/>
          <w:numId w:val="19"/>
        </w:numPr>
        <w:spacing w:line="276" w:lineRule="auto"/>
        <w:rPr>
          <w:rFonts w:eastAsiaTheme="minorEastAsia"/>
          <w:lang w:eastAsia="ja-JP"/>
        </w:rPr>
      </w:pPr>
      <w:r w:rsidRPr="00665CAD">
        <w:rPr>
          <w:rFonts w:eastAsiaTheme="minorEastAsia"/>
          <w:lang w:eastAsia="ja-JP"/>
        </w:rPr>
        <w:t xml:space="preserve">Manage, recruit, and schedule audio and visual technicians for all </w:t>
      </w:r>
      <w:r w:rsidR="00745186" w:rsidRPr="00665CAD">
        <w:rPr>
          <w:rFonts w:eastAsiaTheme="minorEastAsia"/>
          <w:lang w:eastAsia="ja-JP"/>
        </w:rPr>
        <w:t xml:space="preserve">Sunday </w:t>
      </w:r>
      <w:r w:rsidRPr="00665CAD">
        <w:rPr>
          <w:rFonts w:eastAsiaTheme="minorEastAsia"/>
          <w:lang w:eastAsia="ja-JP"/>
        </w:rPr>
        <w:t>worship services</w:t>
      </w:r>
      <w:r w:rsidR="00745186" w:rsidRPr="00665CAD">
        <w:rPr>
          <w:rFonts w:eastAsiaTheme="minorEastAsia"/>
          <w:lang w:eastAsia="ja-JP"/>
        </w:rPr>
        <w:t xml:space="preserve">, </w:t>
      </w:r>
      <w:r w:rsidRPr="00665CAD">
        <w:rPr>
          <w:rFonts w:eastAsiaTheme="minorEastAsia"/>
          <w:lang w:eastAsia="ja-JP"/>
        </w:rPr>
        <w:t>Joyful Sounds concerts</w:t>
      </w:r>
      <w:r w:rsidR="00745186" w:rsidRPr="00665CAD">
        <w:rPr>
          <w:rFonts w:eastAsiaTheme="minorEastAsia"/>
          <w:lang w:eastAsia="ja-JP"/>
        </w:rPr>
        <w:t>, and special services</w:t>
      </w:r>
    </w:p>
    <w:p w14:paraId="04D322A6" w14:textId="59E9EEC8" w:rsidR="00A30974" w:rsidRPr="00665CAD" w:rsidRDefault="00A30974" w:rsidP="00A30974">
      <w:pPr>
        <w:numPr>
          <w:ilvl w:val="0"/>
          <w:numId w:val="19"/>
        </w:numPr>
        <w:spacing w:line="276" w:lineRule="auto"/>
        <w:rPr>
          <w:rFonts w:eastAsiaTheme="minorEastAsia"/>
          <w:lang w:eastAsia="ja-JP"/>
        </w:rPr>
      </w:pPr>
      <w:r w:rsidRPr="00665CAD">
        <w:rPr>
          <w:rFonts w:eastAsiaTheme="minorEastAsia"/>
          <w:lang w:eastAsia="ja-JP"/>
        </w:rPr>
        <w:t>Prepare ProPresenter scripts for all Sunday worship and special worship services in coordination with pastoral and communications staff</w:t>
      </w:r>
    </w:p>
    <w:p w14:paraId="4AD61142" w14:textId="452B7747" w:rsidR="00C777DB" w:rsidRPr="00665CAD" w:rsidRDefault="00C777DB" w:rsidP="00C777DB">
      <w:pPr>
        <w:numPr>
          <w:ilvl w:val="0"/>
          <w:numId w:val="19"/>
        </w:numPr>
        <w:spacing w:line="276" w:lineRule="auto"/>
        <w:rPr>
          <w:rFonts w:eastAsiaTheme="minorEastAsia"/>
          <w:lang w:eastAsia="ja-JP"/>
        </w:rPr>
      </w:pPr>
      <w:r w:rsidRPr="00665CAD">
        <w:rPr>
          <w:rFonts w:eastAsiaTheme="minorEastAsia"/>
          <w:lang w:eastAsia="ja-JP"/>
        </w:rPr>
        <w:t>Available for special worship services as needed including funerals, weddings, and other worship services</w:t>
      </w:r>
    </w:p>
    <w:p w14:paraId="75471A7E" w14:textId="1629BAA4" w:rsidR="00C777DB" w:rsidRPr="00665CAD" w:rsidRDefault="00B35920" w:rsidP="00C777DB">
      <w:pPr>
        <w:numPr>
          <w:ilvl w:val="0"/>
          <w:numId w:val="19"/>
        </w:numPr>
        <w:spacing w:line="276" w:lineRule="auto"/>
        <w:rPr>
          <w:rFonts w:eastAsiaTheme="minorEastAsia"/>
          <w:lang w:eastAsia="ja-JP"/>
        </w:rPr>
      </w:pPr>
      <w:r w:rsidRPr="00665CAD">
        <w:rPr>
          <w:rFonts w:eastAsiaTheme="minorEastAsia"/>
          <w:lang w:eastAsia="ja-JP"/>
        </w:rPr>
        <w:t xml:space="preserve">Works with </w:t>
      </w:r>
      <w:r w:rsidR="000B0B59" w:rsidRPr="00665CAD">
        <w:rPr>
          <w:rFonts w:eastAsiaTheme="minorEastAsia"/>
          <w:lang w:eastAsia="ja-JP"/>
        </w:rPr>
        <w:t xml:space="preserve">part-time </w:t>
      </w:r>
      <w:r w:rsidRPr="00665CAD">
        <w:rPr>
          <w:rFonts w:eastAsiaTheme="minorEastAsia"/>
          <w:lang w:eastAsia="ja-JP"/>
        </w:rPr>
        <w:t xml:space="preserve">Audio Tech to </w:t>
      </w:r>
      <w:r w:rsidR="00C777DB" w:rsidRPr="00665CAD">
        <w:rPr>
          <w:rFonts w:eastAsiaTheme="minorEastAsia"/>
          <w:lang w:eastAsia="ja-JP"/>
        </w:rPr>
        <w:t>maint</w:t>
      </w:r>
      <w:r w:rsidRPr="00665CAD">
        <w:rPr>
          <w:rFonts w:eastAsiaTheme="minorEastAsia"/>
          <w:lang w:eastAsia="ja-JP"/>
        </w:rPr>
        <w:t>ain</w:t>
      </w:r>
      <w:r w:rsidR="00C777DB" w:rsidRPr="00665CAD">
        <w:rPr>
          <w:rFonts w:eastAsiaTheme="minorEastAsia"/>
          <w:lang w:eastAsia="ja-JP"/>
        </w:rPr>
        <w:t xml:space="preserve"> of Audio-Visual systems in Activity Center and Sanctuary</w:t>
      </w:r>
    </w:p>
    <w:p w14:paraId="4ACD2816" w14:textId="465DC3B4" w:rsidR="00EC272E" w:rsidRPr="00665CAD" w:rsidRDefault="00EC272E" w:rsidP="00EC272E">
      <w:pPr>
        <w:pStyle w:val="ListParagraph"/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color w:val="000000" w:themeColor="text1"/>
        </w:rPr>
      </w:pPr>
      <w:r w:rsidRPr="00665CAD">
        <w:rPr>
          <w:rFonts w:ascii="Times New Roman" w:hAnsi="Times New Roman" w:cs="Times New Roman"/>
        </w:rPr>
        <w:t>Be a</w:t>
      </w:r>
      <w:r w:rsidR="001C63E2" w:rsidRPr="00665CAD">
        <w:rPr>
          <w:rFonts w:ascii="Times New Roman" w:hAnsi="Times New Roman" w:cs="Times New Roman"/>
        </w:rPr>
        <w:t>n</w:t>
      </w:r>
      <w:r w:rsidRPr="00665CAD">
        <w:rPr>
          <w:rFonts w:ascii="Times New Roman" w:hAnsi="Times New Roman" w:cs="Times New Roman"/>
        </w:rPr>
        <w:t xml:space="preserve"> </w:t>
      </w:r>
      <w:r w:rsidR="001C63E2" w:rsidRPr="00665CAD">
        <w:rPr>
          <w:rFonts w:ascii="Times New Roman" w:hAnsi="Times New Roman" w:cs="Times New Roman"/>
        </w:rPr>
        <w:t>engaged</w:t>
      </w:r>
      <w:r w:rsidRPr="00665CAD">
        <w:rPr>
          <w:rFonts w:ascii="Times New Roman" w:hAnsi="Times New Roman" w:cs="Times New Roman"/>
        </w:rPr>
        <w:t xml:space="preserve"> member</w:t>
      </w:r>
      <w:r w:rsidRPr="00665CAD">
        <w:rPr>
          <w:rFonts w:ascii="Times New Roman" w:hAnsi="Times New Roman" w:cs="Times New Roman"/>
          <w:color w:val="000000" w:themeColor="text1"/>
        </w:rPr>
        <w:t xml:space="preserve"> at Christ Church</w:t>
      </w:r>
    </w:p>
    <w:p w14:paraId="547B83F0" w14:textId="0E4D4BB3" w:rsidR="001C63E2" w:rsidRPr="00665CAD" w:rsidRDefault="001C63E2" w:rsidP="001C63E2">
      <w:pPr>
        <w:numPr>
          <w:ilvl w:val="0"/>
          <w:numId w:val="19"/>
        </w:numPr>
        <w:spacing w:line="276" w:lineRule="auto"/>
        <w:rPr>
          <w:rFonts w:eastAsiaTheme="minorEastAsia"/>
          <w:lang w:eastAsia="ja-JP"/>
        </w:rPr>
      </w:pPr>
      <w:r w:rsidRPr="00665CAD">
        <w:rPr>
          <w:rFonts w:eastAsiaTheme="minorEastAsia"/>
          <w:lang w:eastAsia="ja-JP"/>
        </w:rPr>
        <w:t>Other duties as assigned by pastoral staff</w:t>
      </w:r>
    </w:p>
    <w:p w14:paraId="6AE7AA42" w14:textId="77777777" w:rsidR="001C63E2" w:rsidRPr="00665CAD" w:rsidRDefault="001C63E2" w:rsidP="001C63E2">
      <w:pPr>
        <w:pStyle w:val="ListParagraph"/>
        <w:spacing w:after="0" w:line="276" w:lineRule="auto"/>
        <w:ind w:left="1080"/>
        <w:rPr>
          <w:rFonts w:ascii="Times New Roman" w:hAnsi="Times New Roman" w:cs="Times New Roman"/>
          <w:color w:val="000000" w:themeColor="text1"/>
          <w:highlight w:val="yellow"/>
        </w:rPr>
      </w:pPr>
    </w:p>
    <w:p w14:paraId="571CE101" w14:textId="77777777" w:rsidR="00FB352C" w:rsidRPr="00665CAD" w:rsidRDefault="00FB352C" w:rsidP="00415840">
      <w:pPr>
        <w:rPr>
          <w:b/>
          <w:bCs/>
        </w:rPr>
      </w:pPr>
    </w:p>
    <w:p w14:paraId="75996113" w14:textId="77777777" w:rsidR="00415F7B" w:rsidRPr="00665CAD" w:rsidRDefault="00CC2896" w:rsidP="00621FE1">
      <w:pPr>
        <w:rPr>
          <w:b/>
          <w:bCs/>
          <w:lang w:val="en"/>
        </w:rPr>
      </w:pPr>
      <w:r w:rsidRPr="00665CAD">
        <w:rPr>
          <w:b/>
          <w:bCs/>
          <w:lang w:val="en"/>
        </w:rPr>
        <w:t xml:space="preserve">Please email your resume to </w:t>
      </w:r>
      <w:hyperlink r:id="rId5" w:history="1">
        <w:r w:rsidR="00F53C15" w:rsidRPr="00665CAD">
          <w:rPr>
            <w:rStyle w:val="Hyperlink"/>
            <w:b/>
            <w:bCs/>
            <w:lang w:val="en"/>
          </w:rPr>
          <w:t>laura@christumc.org</w:t>
        </w:r>
      </w:hyperlink>
      <w:r w:rsidRPr="00665CAD">
        <w:rPr>
          <w:b/>
          <w:bCs/>
          <w:lang w:val="en"/>
        </w:rPr>
        <w:t xml:space="preserve"> and upload a video that represents</w:t>
      </w:r>
      <w:r w:rsidR="00A57DE1" w:rsidRPr="00665CAD">
        <w:rPr>
          <w:b/>
          <w:bCs/>
          <w:lang w:val="en"/>
        </w:rPr>
        <w:t xml:space="preserve"> your worship leading ability to </w:t>
      </w:r>
      <w:hyperlink r:id="rId6" w:history="1">
        <w:r w:rsidR="00A57DE1" w:rsidRPr="00665CAD">
          <w:rPr>
            <w:rStyle w:val="Hyperlink"/>
            <w:b/>
            <w:bCs/>
          </w:rPr>
          <w:t>https://driveuploader.com/upload/FtKr9wyOdY/</w:t>
        </w:r>
      </w:hyperlink>
      <w:r w:rsidR="00415F7B" w:rsidRPr="00665CAD">
        <w:rPr>
          <w:b/>
          <w:bCs/>
          <w:lang w:val="en"/>
        </w:rPr>
        <w:t xml:space="preserve"> </w:t>
      </w:r>
    </w:p>
    <w:p w14:paraId="6C2DCCB2" w14:textId="0B49D39F" w:rsidR="00A57DE1" w:rsidRPr="00665CAD" w:rsidRDefault="00A57DE1" w:rsidP="00621FE1">
      <w:pPr>
        <w:rPr>
          <w:b/>
          <w:bCs/>
          <w:lang w:val="en"/>
        </w:rPr>
      </w:pPr>
      <w:r w:rsidRPr="00665CAD">
        <w:rPr>
          <w:b/>
          <w:bCs/>
          <w:lang w:val="en"/>
        </w:rPr>
        <w:t xml:space="preserve">Resumes will be accepted through Sept. </w:t>
      </w:r>
      <w:r w:rsidR="00304A69">
        <w:rPr>
          <w:b/>
          <w:bCs/>
          <w:lang w:val="en"/>
        </w:rPr>
        <w:t>20</w:t>
      </w:r>
      <w:r w:rsidR="00304A69" w:rsidRPr="00304A69">
        <w:rPr>
          <w:b/>
          <w:bCs/>
          <w:vertAlign w:val="superscript"/>
          <w:lang w:val="en"/>
        </w:rPr>
        <w:t>th</w:t>
      </w:r>
      <w:r w:rsidR="00304A69">
        <w:rPr>
          <w:b/>
          <w:bCs/>
          <w:lang w:val="en"/>
        </w:rPr>
        <w:t>.</w:t>
      </w:r>
    </w:p>
    <w:sectPr w:rsidR="00A57DE1" w:rsidRPr="00665CAD" w:rsidSect="00F86D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92DDE"/>
    <w:multiLevelType w:val="hybridMultilevel"/>
    <w:tmpl w:val="9E324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86FB9"/>
    <w:multiLevelType w:val="hybridMultilevel"/>
    <w:tmpl w:val="DC6EE7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625712"/>
    <w:multiLevelType w:val="hybridMultilevel"/>
    <w:tmpl w:val="014651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F0ADF"/>
    <w:multiLevelType w:val="hybridMultilevel"/>
    <w:tmpl w:val="9F0CF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B0420"/>
    <w:multiLevelType w:val="hybridMultilevel"/>
    <w:tmpl w:val="FDC88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D040C"/>
    <w:multiLevelType w:val="singleLevel"/>
    <w:tmpl w:val="7554AF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0652ED7"/>
    <w:multiLevelType w:val="hybridMultilevel"/>
    <w:tmpl w:val="B92E8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34096"/>
    <w:multiLevelType w:val="hybridMultilevel"/>
    <w:tmpl w:val="5A80449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B2340"/>
    <w:multiLevelType w:val="hybridMultilevel"/>
    <w:tmpl w:val="1F0C7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A766E"/>
    <w:multiLevelType w:val="hybridMultilevel"/>
    <w:tmpl w:val="64EE9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A05CC"/>
    <w:multiLevelType w:val="hybridMultilevel"/>
    <w:tmpl w:val="2704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B211C"/>
    <w:multiLevelType w:val="hybridMultilevel"/>
    <w:tmpl w:val="C1266488"/>
    <w:lvl w:ilvl="0" w:tplc="1CBA66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65A4E"/>
    <w:multiLevelType w:val="hybridMultilevel"/>
    <w:tmpl w:val="588A0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C530F"/>
    <w:multiLevelType w:val="hybridMultilevel"/>
    <w:tmpl w:val="45CE41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D458CB"/>
    <w:multiLevelType w:val="hybridMultilevel"/>
    <w:tmpl w:val="6304E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26C1D"/>
    <w:multiLevelType w:val="hybridMultilevel"/>
    <w:tmpl w:val="6994A8B6"/>
    <w:lvl w:ilvl="0" w:tplc="F19C8F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D660DC6"/>
    <w:multiLevelType w:val="hybridMultilevel"/>
    <w:tmpl w:val="CE284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032C95"/>
    <w:multiLevelType w:val="hybridMultilevel"/>
    <w:tmpl w:val="3970E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9150F"/>
    <w:multiLevelType w:val="hybridMultilevel"/>
    <w:tmpl w:val="3BC2F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41698C"/>
    <w:multiLevelType w:val="multilevel"/>
    <w:tmpl w:val="D0A49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71416F"/>
    <w:multiLevelType w:val="hybridMultilevel"/>
    <w:tmpl w:val="DC6CC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9358E"/>
    <w:multiLevelType w:val="hybridMultilevel"/>
    <w:tmpl w:val="577CB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D212F2"/>
    <w:multiLevelType w:val="hybridMultilevel"/>
    <w:tmpl w:val="E500C2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DC8403D"/>
    <w:multiLevelType w:val="hybridMultilevel"/>
    <w:tmpl w:val="4948D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993175">
    <w:abstractNumId w:val="15"/>
  </w:num>
  <w:num w:numId="2" w16cid:durableId="871923128">
    <w:abstractNumId w:val="5"/>
  </w:num>
  <w:num w:numId="3" w16cid:durableId="1273515282">
    <w:abstractNumId w:val="8"/>
  </w:num>
  <w:num w:numId="4" w16cid:durableId="1608388085">
    <w:abstractNumId w:val="2"/>
  </w:num>
  <w:num w:numId="5" w16cid:durableId="1159157063">
    <w:abstractNumId w:val="1"/>
  </w:num>
  <w:num w:numId="6" w16cid:durableId="1614288807">
    <w:abstractNumId w:val="11"/>
  </w:num>
  <w:num w:numId="7" w16cid:durableId="445851899">
    <w:abstractNumId w:val="21"/>
  </w:num>
  <w:num w:numId="8" w16cid:durableId="749890366">
    <w:abstractNumId w:val="13"/>
  </w:num>
  <w:num w:numId="9" w16cid:durableId="2124111072">
    <w:abstractNumId w:val="19"/>
  </w:num>
  <w:num w:numId="10" w16cid:durableId="657541081">
    <w:abstractNumId w:val="10"/>
  </w:num>
  <w:num w:numId="11" w16cid:durableId="298652568">
    <w:abstractNumId w:val="18"/>
  </w:num>
  <w:num w:numId="12" w16cid:durableId="1386484209">
    <w:abstractNumId w:val="6"/>
  </w:num>
  <w:num w:numId="13" w16cid:durableId="676270908">
    <w:abstractNumId w:val="9"/>
  </w:num>
  <w:num w:numId="14" w16cid:durableId="847864816">
    <w:abstractNumId w:val="12"/>
  </w:num>
  <w:num w:numId="15" w16cid:durableId="393049719">
    <w:abstractNumId w:val="4"/>
  </w:num>
  <w:num w:numId="16" w16cid:durableId="1941796495">
    <w:abstractNumId w:val="7"/>
  </w:num>
  <w:num w:numId="17" w16cid:durableId="1359773514">
    <w:abstractNumId w:val="0"/>
  </w:num>
  <w:num w:numId="18" w16cid:durableId="499855874">
    <w:abstractNumId w:val="14"/>
  </w:num>
  <w:num w:numId="19" w16cid:durableId="205413108">
    <w:abstractNumId w:val="22"/>
  </w:num>
  <w:num w:numId="20" w16cid:durableId="1723168666">
    <w:abstractNumId w:val="16"/>
  </w:num>
  <w:num w:numId="21" w16cid:durableId="1504663354">
    <w:abstractNumId w:val="3"/>
  </w:num>
  <w:num w:numId="22" w16cid:durableId="1429428128">
    <w:abstractNumId w:val="20"/>
  </w:num>
  <w:num w:numId="23" w16cid:durableId="1723212224">
    <w:abstractNumId w:val="23"/>
  </w:num>
  <w:num w:numId="24" w16cid:durableId="127909706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383"/>
    <w:rsid w:val="00000C6E"/>
    <w:rsid w:val="00040444"/>
    <w:rsid w:val="000719BF"/>
    <w:rsid w:val="00071DDC"/>
    <w:rsid w:val="0008495C"/>
    <w:rsid w:val="00093D3C"/>
    <w:rsid w:val="00094B81"/>
    <w:rsid w:val="000B0B59"/>
    <w:rsid w:val="000B2D2A"/>
    <w:rsid w:val="000F0BB3"/>
    <w:rsid w:val="00125B0E"/>
    <w:rsid w:val="0015485E"/>
    <w:rsid w:val="00156752"/>
    <w:rsid w:val="00172CAD"/>
    <w:rsid w:val="00184885"/>
    <w:rsid w:val="001A1DA0"/>
    <w:rsid w:val="001C2925"/>
    <w:rsid w:val="001C2A38"/>
    <w:rsid w:val="001C4605"/>
    <w:rsid w:val="001C5281"/>
    <w:rsid w:val="001C63E2"/>
    <w:rsid w:val="001C68A1"/>
    <w:rsid w:val="001C7E7D"/>
    <w:rsid w:val="001D3A8D"/>
    <w:rsid w:val="001E2C24"/>
    <w:rsid w:val="001F24F8"/>
    <w:rsid w:val="001F2AC2"/>
    <w:rsid w:val="00216317"/>
    <w:rsid w:val="00217E70"/>
    <w:rsid w:val="00250C36"/>
    <w:rsid w:val="00286E3F"/>
    <w:rsid w:val="002A33D2"/>
    <w:rsid w:val="002C081D"/>
    <w:rsid w:val="002D6195"/>
    <w:rsid w:val="00304A69"/>
    <w:rsid w:val="003061D5"/>
    <w:rsid w:val="00315B7C"/>
    <w:rsid w:val="00324A79"/>
    <w:rsid w:val="003447B3"/>
    <w:rsid w:val="00363447"/>
    <w:rsid w:val="00374BB8"/>
    <w:rsid w:val="003A197F"/>
    <w:rsid w:val="003B3EA3"/>
    <w:rsid w:val="00403E12"/>
    <w:rsid w:val="00415840"/>
    <w:rsid w:val="00415F7B"/>
    <w:rsid w:val="00420D56"/>
    <w:rsid w:val="00430172"/>
    <w:rsid w:val="00433A28"/>
    <w:rsid w:val="00441192"/>
    <w:rsid w:val="00446583"/>
    <w:rsid w:val="004514EC"/>
    <w:rsid w:val="0045219D"/>
    <w:rsid w:val="00452D32"/>
    <w:rsid w:val="00453B67"/>
    <w:rsid w:val="004661E2"/>
    <w:rsid w:val="0046639A"/>
    <w:rsid w:val="00477D81"/>
    <w:rsid w:val="004A0BB0"/>
    <w:rsid w:val="004A4C26"/>
    <w:rsid w:val="004B2E47"/>
    <w:rsid w:val="004B7016"/>
    <w:rsid w:val="004C5F0F"/>
    <w:rsid w:val="004D1B14"/>
    <w:rsid w:val="004E3027"/>
    <w:rsid w:val="004E5BE5"/>
    <w:rsid w:val="004F3350"/>
    <w:rsid w:val="004F51A0"/>
    <w:rsid w:val="005158E9"/>
    <w:rsid w:val="00530DE9"/>
    <w:rsid w:val="00554574"/>
    <w:rsid w:val="005847B4"/>
    <w:rsid w:val="00586036"/>
    <w:rsid w:val="0059569C"/>
    <w:rsid w:val="005B4FFB"/>
    <w:rsid w:val="005B6E87"/>
    <w:rsid w:val="005C5143"/>
    <w:rsid w:val="005F0F66"/>
    <w:rsid w:val="00606418"/>
    <w:rsid w:val="00607055"/>
    <w:rsid w:val="0061369E"/>
    <w:rsid w:val="00615242"/>
    <w:rsid w:val="00621FE1"/>
    <w:rsid w:val="00624EF3"/>
    <w:rsid w:val="006325D7"/>
    <w:rsid w:val="00642383"/>
    <w:rsid w:val="0064474A"/>
    <w:rsid w:val="00646675"/>
    <w:rsid w:val="00661DEF"/>
    <w:rsid w:val="00665CAD"/>
    <w:rsid w:val="006728F0"/>
    <w:rsid w:val="00675981"/>
    <w:rsid w:val="00690483"/>
    <w:rsid w:val="0069110C"/>
    <w:rsid w:val="006A6391"/>
    <w:rsid w:val="006B0FA0"/>
    <w:rsid w:val="006C12A1"/>
    <w:rsid w:val="006C3DAE"/>
    <w:rsid w:val="006D6B96"/>
    <w:rsid w:val="006E1A12"/>
    <w:rsid w:val="00701D53"/>
    <w:rsid w:val="00702E31"/>
    <w:rsid w:val="00704144"/>
    <w:rsid w:val="00711D2B"/>
    <w:rsid w:val="00722014"/>
    <w:rsid w:val="00734484"/>
    <w:rsid w:val="00745186"/>
    <w:rsid w:val="00752A8E"/>
    <w:rsid w:val="007609E3"/>
    <w:rsid w:val="007649A9"/>
    <w:rsid w:val="00771DF1"/>
    <w:rsid w:val="00781998"/>
    <w:rsid w:val="007A6E7D"/>
    <w:rsid w:val="007C3FD2"/>
    <w:rsid w:val="007C768B"/>
    <w:rsid w:val="007E74A7"/>
    <w:rsid w:val="007F50AD"/>
    <w:rsid w:val="00800447"/>
    <w:rsid w:val="008013B4"/>
    <w:rsid w:val="008205B4"/>
    <w:rsid w:val="00822DEE"/>
    <w:rsid w:val="0083371F"/>
    <w:rsid w:val="00860A4A"/>
    <w:rsid w:val="008630D4"/>
    <w:rsid w:val="0087001E"/>
    <w:rsid w:val="00870CEA"/>
    <w:rsid w:val="008722C8"/>
    <w:rsid w:val="00876401"/>
    <w:rsid w:val="008853D3"/>
    <w:rsid w:val="00894CEC"/>
    <w:rsid w:val="008E6C6C"/>
    <w:rsid w:val="008F46E1"/>
    <w:rsid w:val="008F5E35"/>
    <w:rsid w:val="00900A4C"/>
    <w:rsid w:val="0091011E"/>
    <w:rsid w:val="00932509"/>
    <w:rsid w:val="009506AE"/>
    <w:rsid w:val="009617CD"/>
    <w:rsid w:val="00967CB7"/>
    <w:rsid w:val="00974360"/>
    <w:rsid w:val="009D3926"/>
    <w:rsid w:val="009F6A07"/>
    <w:rsid w:val="009F7481"/>
    <w:rsid w:val="009F78F9"/>
    <w:rsid w:val="00A05891"/>
    <w:rsid w:val="00A128C9"/>
    <w:rsid w:val="00A30974"/>
    <w:rsid w:val="00A5416E"/>
    <w:rsid w:val="00A57DE1"/>
    <w:rsid w:val="00A71B22"/>
    <w:rsid w:val="00A77A3D"/>
    <w:rsid w:val="00A80AB6"/>
    <w:rsid w:val="00AA7680"/>
    <w:rsid w:val="00AB66F9"/>
    <w:rsid w:val="00AD7617"/>
    <w:rsid w:val="00AF1F5F"/>
    <w:rsid w:val="00B0435E"/>
    <w:rsid w:val="00B17388"/>
    <w:rsid w:val="00B31CC6"/>
    <w:rsid w:val="00B35920"/>
    <w:rsid w:val="00B47094"/>
    <w:rsid w:val="00B752E8"/>
    <w:rsid w:val="00B82EB0"/>
    <w:rsid w:val="00BC13DC"/>
    <w:rsid w:val="00BC59EC"/>
    <w:rsid w:val="00BD22BD"/>
    <w:rsid w:val="00BF32A1"/>
    <w:rsid w:val="00BF429F"/>
    <w:rsid w:val="00BF7FDA"/>
    <w:rsid w:val="00C15ACD"/>
    <w:rsid w:val="00C15F68"/>
    <w:rsid w:val="00C30BC8"/>
    <w:rsid w:val="00C45535"/>
    <w:rsid w:val="00C456FA"/>
    <w:rsid w:val="00C61DC7"/>
    <w:rsid w:val="00C67685"/>
    <w:rsid w:val="00C75E08"/>
    <w:rsid w:val="00C777DB"/>
    <w:rsid w:val="00C84135"/>
    <w:rsid w:val="00C91903"/>
    <w:rsid w:val="00CA1B45"/>
    <w:rsid w:val="00CC2896"/>
    <w:rsid w:val="00CC79B5"/>
    <w:rsid w:val="00CE7FF7"/>
    <w:rsid w:val="00D40A64"/>
    <w:rsid w:val="00D42C42"/>
    <w:rsid w:val="00D5284C"/>
    <w:rsid w:val="00D8172C"/>
    <w:rsid w:val="00D96A27"/>
    <w:rsid w:val="00DB1D30"/>
    <w:rsid w:val="00E1203A"/>
    <w:rsid w:val="00E21F4F"/>
    <w:rsid w:val="00E336F7"/>
    <w:rsid w:val="00E51A7B"/>
    <w:rsid w:val="00E53525"/>
    <w:rsid w:val="00E6397B"/>
    <w:rsid w:val="00E65BAF"/>
    <w:rsid w:val="00E77DC2"/>
    <w:rsid w:val="00E96852"/>
    <w:rsid w:val="00EC272E"/>
    <w:rsid w:val="00EF437C"/>
    <w:rsid w:val="00F23179"/>
    <w:rsid w:val="00F535CD"/>
    <w:rsid w:val="00F53C15"/>
    <w:rsid w:val="00F5683A"/>
    <w:rsid w:val="00F57952"/>
    <w:rsid w:val="00F67371"/>
    <w:rsid w:val="00F67C56"/>
    <w:rsid w:val="00F71FCF"/>
    <w:rsid w:val="00F86D47"/>
    <w:rsid w:val="00F929AE"/>
    <w:rsid w:val="00FA4693"/>
    <w:rsid w:val="00FB352C"/>
    <w:rsid w:val="00FD4055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8AE95"/>
  <w15:chartTrackingRefBased/>
  <w15:docId w15:val="{E771B445-AB05-184E-A367-37EDB2CA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5284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642383"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qFormat/>
    <w:rsid w:val="00642383"/>
    <w:pPr>
      <w:keepNext/>
      <w:jc w:val="center"/>
      <w:outlineLvl w:val="1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2383"/>
    <w:rPr>
      <w:rFonts w:ascii="Times New Roman" w:eastAsia="Times New Roman" w:hAnsi="Times New Roman" w:cs="Times New Roman"/>
      <w:szCs w:val="20"/>
    </w:rPr>
  </w:style>
  <w:style w:type="character" w:customStyle="1" w:styleId="Heading2Char">
    <w:name w:val="Heading 2 Char"/>
    <w:basedOn w:val="DefaultParagraphFont"/>
    <w:link w:val="Heading2"/>
    <w:rsid w:val="00642383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642383"/>
    <w:pPr>
      <w:spacing w:after="200"/>
      <w:ind w:left="720"/>
      <w:contextualSpacing/>
    </w:pPr>
    <w:rPr>
      <w:rFonts w:asciiTheme="minorHAnsi" w:eastAsiaTheme="minorEastAsia" w:hAnsiTheme="minorHAnsi" w:cstheme="minorBidi"/>
      <w:lang w:eastAsia="ja-JP"/>
    </w:rPr>
  </w:style>
  <w:style w:type="paragraph" w:styleId="BodyText">
    <w:name w:val="Body Text"/>
    <w:basedOn w:val="Normal"/>
    <w:link w:val="BodyTextChar"/>
    <w:rsid w:val="00642383"/>
    <w:rPr>
      <w:szCs w:val="20"/>
    </w:rPr>
  </w:style>
  <w:style w:type="character" w:customStyle="1" w:styleId="BodyTextChar">
    <w:name w:val="Body Text Char"/>
    <w:basedOn w:val="DefaultParagraphFont"/>
    <w:link w:val="BodyText"/>
    <w:rsid w:val="00642383"/>
    <w:rPr>
      <w:rFonts w:ascii="Times New Roman" w:eastAsia="Times New Roman" w:hAnsi="Times New Roman" w:cs="Times New Roman"/>
      <w:szCs w:val="20"/>
    </w:rPr>
  </w:style>
  <w:style w:type="character" w:styleId="Emphasis">
    <w:name w:val="Emphasis"/>
    <w:basedOn w:val="DefaultParagraphFont"/>
    <w:uiPriority w:val="20"/>
    <w:qFormat/>
    <w:rsid w:val="00B752E8"/>
    <w:rPr>
      <w:i/>
      <w:iCs/>
    </w:rPr>
  </w:style>
  <w:style w:type="character" w:customStyle="1" w:styleId="apple-converted-space">
    <w:name w:val="apple-converted-space"/>
    <w:basedOn w:val="DefaultParagraphFont"/>
    <w:rsid w:val="00B752E8"/>
  </w:style>
  <w:style w:type="character" w:styleId="Hyperlink">
    <w:name w:val="Hyperlink"/>
    <w:basedOn w:val="DefaultParagraphFont"/>
    <w:uiPriority w:val="99"/>
    <w:unhideWhenUsed/>
    <w:rsid w:val="00FF61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94B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39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6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uploader.com/upload/FtKr9wyOdY/" TargetMode="External"/><Relationship Id="rId5" Type="http://schemas.openxmlformats.org/officeDocument/2006/relationships/hyperlink" Target="mailto:laura@christum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736</Words>
  <Characters>4196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Law</dc:creator>
  <cp:keywords/>
  <dc:description/>
  <cp:lastModifiedBy>Nancy Newton</cp:lastModifiedBy>
  <cp:revision>2</cp:revision>
  <cp:lastPrinted>2024-08-22T18:26:00Z</cp:lastPrinted>
  <dcterms:created xsi:type="dcterms:W3CDTF">2024-09-03T18:06:00Z</dcterms:created>
  <dcterms:modified xsi:type="dcterms:W3CDTF">2024-09-03T18:06:00Z</dcterms:modified>
</cp:coreProperties>
</file>