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C1E5" w14:textId="77777777" w:rsidR="00234799" w:rsidRPr="00397D92" w:rsidRDefault="00234799" w:rsidP="00234799">
      <w:pPr>
        <w:pStyle w:val="NoSpacing"/>
        <w:jc w:val="center"/>
        <w:rPr>
          <w:rFonts w:ascii="Arial" w:hAnsi="Arial" w:cs="Arial"/>
          <w:b/>
          <w:caps/>
          <w:sz w:val="24"/>
          <w:szCs w:val="24"/>
        </w:rPr>
      </w:pPr>
      <w:r w:rsidRPr="00397D92">
        <w:rPr>
          <w:rFonts w:ascii="Arial" w:hAnsi="Arial" w:cs="Arial"/>
          <w:b/>
          <w:caps/>
          <w:sz w:val="24"/>
          <w:szCs w:val="24"/>
        </w:rPr>
        <w:t>CHURCH OF THE SAVIOUR UNITED METHODIST</w:t>
      </w:r>
    </w:p>
    <w:p w14:paraId="4E964868" w14:textId="77777777" w:rsidR="00234799" w:rsidRPr="00397D92" w:rsidRDefault="00234799" w:rsidP="00234799">
      <w:pPr>
        <w:pStyle w:val="NoSpacing"/>
        <w:jc w:val="center"/>
        <w:rPr>
          <w:rFonts w:ascii="Arial" w:hAnsi="Arial" w:cs="Arial"/>
          <w:b/>
          <w:caps/>
          <w:sz w:val="24"/>
          <w:szCs w:val="24"/>
        </w:rPr>
      </w:pPr>
      <w:r w:rsidRPr="00397D92">
        <w:rPr>
          <w:rFonts w:ascii="Arial" w:hAnsi="Arial" w:cs="Arial"/>
          <w:b/>
          <w:caps/>
          <w:sz w:val="24"/>
          <w:szCs w:val="24"/>
        </w:rPr>
        <w:t>Job Description</w:t>
      </w:r>
    </w:p>
    <w:p w14:paraId="76648BEE" w14:textId="77777777" w:rsidR="00234799" w:rsidRPr="00397D92" w:rsidRDefault="00234799" w:rsidP="0023479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A59149D" w14:textId="421326CF" w:rsidR="00234799" w:rsidRPr="00397D92" w:rsidRDefault="00234799" w:rsidP="00234799">
      <w:pPr>
        <w:pStyle w:val="NoSpacing"/>
        <w:rPr>
          <w:rFonts w:ascii="Arial" w:hAnsi="Arial" w:cs="Arial"/>
          <w:b/>
          <w:sz w:val="24"/>
          <w:szCs w:val="24"/>
        </w:rPr>
      </w:pPr>
      <w:r w:rsidRPr="00397D92">
        <w:rPr>
          <w:rFonts w:ascii="Arial" w:hAnsi="Arial" w:cs="Arial"/>
          <w:b/>
          <w:sz w:val="24"/>
          <w:szCs w:val="24"/>
        </w:rPr>
        <w:t xml:space="preserve">Position:  </w:t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  <w:t xml:space="preserve">Building Administrator </w:t>
      </w:r>
    </w:p>
    <w:p w14:paraId="6D812246" w14:textId="4CBEDEF2" w:rsidR="00234799" w:rsidRPr="00397D92" w:rsidRDefault="00234799" w:rsidP="00234799">
      <w:pPr>
        <w:pStyle w:val="NoSpacing"/>
        <w:rPr>
          <w:rFonts w:ascii="Arial" w:hAnsi="Arial" w:cs="Arial"/>
          <w:b/>
          <w:sz w:val="24"/>
          <w:szCs w:val="24"/>
        </w:rPr>
      </w:pP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  <w:t xml:space="preserve">Part-Time Hourly Position </w:t>
      </w:r>
    </w:p>
    <w:p w14:paraId="167874EC" w14:textId="77777777" w:rsidR="00234799" w:rsidRPr="00397D92" w:rsidRDefault="00234799" w:rsidP="00234799">
      <w:pPr>
        <w:pStyle w:val="NoSpacing"/>
        <w:rPr>
          <w:rFonts w:ascii="Arial" w:hAnsi="Arial" w:cs="Arial"/>
          <w:b/>
          <w:sz w:val="24"/>
          <w:szCs w:val="24"/>
        </w:rPr>
      </w:pP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</w:p>
    <w:p w14:paraId="262A49D1" w14:textId="77777777" w:rsidR="00234799" w:rsidRPr="00397D92" w:rsidRDefault="00234799" w:rsidP="00234799">
      <w:pPr>
        <w:pStyle w:val="NoSpacing"/>
        <w:rPr>
          <w:rFonts w:ascii="Arial" w:hAnsi="Arial" w:cs="Arial"/>
          <w:b/>
          <w:sz w:val="24"/>
          <w:szCs w:val="24"/>
        </w:rPr>
      </w:pP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</w:r>
    </w:p>
    <w:p w14:paraId="3F5EA6BA" w14:textId="77777777" w:rsidR="00234799" w:rsidRPr="00397D92" w:rsidRDefault="00234799" w:rsidP="00234799">
      <w:pPr>
        <w:pStyle w:val="NoSpacing"/>
        <w:rPr>
          <w:rFonts w:ascii="Arial" w:hAnsi="Arial" w:cs="Arial"/>
          <w:b/>
          <w:strike/>
          <w:sz w:val="24"/>
          <w:szCs w:val="24"/>
        </w:rPr>
      </w:pPr>
      <w:r w:rsidRPr="00397D92">
        <w:rPr>
          <w:rFonts w:ascii="Arial" w:hAnsi="Arial" w:cs="Arial"/>
          <w:b/>
          <w:sz w:val="24"/>
          <w:szCs w:val="24"/>
        </w:rPr>
        <w:t>Accountable to:</w:t>
      </w:r>
      <w:r w:rsidRPr="00397D92">
        <w:rPr>
          <w:rFonts w:ascii="Arial" w:hAnsi="Arial" w:cs="Arial"/>
          <w:b/>
          <w:sz w:val="24"/>
          <w:szCs w:val="24"/>
        </w:rPr>
        <w:tab/>
      </w:r>
      <w:r w:rsidRPr="00397D92">
        <w:rPr>
          <w:rFonts w:ascii="Arial" w:hAnsi="Arial" w:cs="Arial"/>
          <w:b/>
          <w:sz w:val="24"/>
          <w:szCs w:val="24"/>
        </w:rPr>
        <w:tab/>
        <w:t>Executive Director</w:t>
      </w:r>
    </w:p>
    <w:p w14:paraId="2D2EF235" w14:textId="77777777" w:rsidR="00234799" w:rsidRPr="00397D92" w:rsidRDefault="00234799" w:rsidP="0023479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6A3992E" w14:textId="3F3C6BB3" w:rsidR="00397D92" w:rsidRPr="00397D92" w:rsidRDefault="00397D92" w:rsidP="00397D92">
      <w:pPr>
        <w:pStyle w:val="NoSpacing"/>
        <w:jc w:val="both"/>
        <w:rPr>
          <w:rFonts w:ascii="Arial" w:eastAsia="Arial" w:hAnsi="Arial" w:cs="Arial"/>
          <w:sz w:val="24"/>
          <w:szCs w:val="24"/>
        </w:rPr>
      </w:pPr>
      <w:r w:rsidRPr="00397D92">
        <w:rPr>
          <w:rFonts w:ascii="Arial" w:hAnsi="Arial" w:cs="Arial"/>
          <w:b/>
          <w:bCs/>
          <w:sz w:val="24"/>
          <w:szCs w:val="24"/>
        </w:rPr>
        <w:t xml:space="preserve">Job Summary: </w:t>
      </w:r>
      <w:r w:rsidRPr="00397D92">
        <w:rPr>
          <w:rFonts w:ascii="Arial" w:hAnsi="Arial" w:cs="Arial"/>
          <w:sz w:val="24"/>
          <w:szCs w:val="24"/>
        </w:rPr>
        <w:t xml:space="preserve">This position is responsible for </w:t>
      </w:r>
      <w:r>
        <w:rPr>
          <w:rFonts w:ascii="Arial" w:hAnsi="Arial" w:cs="Arial"/>
          <w:sz w:val="24"/>
          <w:szCs w:val="24"/>
        </w:rPr>
        <w:t>coordinating building maintenance, repairs and inspections. Works in concert with COS Trustees on building projects and improvements.</w:t>
      </w:r>
      <w:r w:rsidRPr="00397D92">
        <w:rPr>
          <w:rFonts w:ascii="Arial" w:hAnsi="Arial" w:cs="Arial"/>
          <w:sz w:val="24"/>
          <w:szCs w:val="24"/>
        </w:rPr>
        <w:t xml:space="preserve">  </w:t>
      </w:r>
    </w:p>
    <w:p w14:paraId="7D386322" w14:textId="77777777" w:rsidR="00397D92" w:rsidRPr="00397D92" w:rsidRDefault="00397D92" w:rsidP="00397D92">
      <w:pPr>
        <w:pStyle w:val="NoSpacing"/>
        <w:jc w:val="both"/>
        <w:rPr>
          <w:rFonts w:ascii="Arial" w:eastAsia="Arial" w:hAnsi="Arial" w:cs="Arial"/>
          <w:sz w:val="24"/>
          <w:szCs w:val="24"/>
          <w:shd w:val="clear" w:color="auto" w:fill="FFFF00"/>
        </w:rPr>
      </w:pPr>
    </w:p>
    <w:p w14:paraId="773FFF11" w14:textId="77777777" w:rsidR="00397D92" w:rsidRPr="00397D92" w:rsidRDefault="00397D92" w:rsidP="00397D92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97D92">
        <w:rPr>
          <w:rFonts w:ascii="Arial" w:hAnsi="Arial" w:cs="Arial"/>
          <w:b/>
          <w:bCs/>
          <w:sz w:val="24"/>
          <w:szCs w:val="24"/>
        </w:rPr>
        <w:t xml:space="preserve">Spiritual Requirements: </w:t>
      </w:r>
    </w:p>
    <w:p w14:paraId="6D2928C8" w14:textId="77777777" w:rsidR="00397D92" w:rsidRPr="00397D92" w:rsidRDefault="00397D92" w:rsidP="00397D92">
      <w:pPr>
        <w:pStyle w:val="NoSpacing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Be a committed follower and believer of Jesus Christ, seeking to love, grow, and serve God.   </w:t>
      </w:r>
    </w:p>
    <w:p w14:paraId="5F0E795D" w14:textId="77777777" w:rsidR="00397D92" w:rsidRPr="00397D92" w:rsidRDefault="00397D92" w:rsidP="00397D92">
      <w:pPr>
        <w:pStyle w:val="NoSpacing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>Understand and be able to champion and uphold the mission and values of Church of the Saviour United Methodist.</w:t>
      </w:r>
    </w:p>
    <w:p w14:paraId="4952D69A" w14:textId="77777777" w:rsidR="00397D92" w:rsidRPr="00397D92" w:rsidRDefault="00397D92" w:rsidP="00397D92">
      <w:pPr>
        <w:pStyle w:val="NoSpacing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Commitment to personal spiritual growth and healthy lifestyle.   </w:t>
      </w:r>
    </w:p>
    <w:p w14:paraId="09FFA86B" w14:textId="77777777" w:rsidR="00397D92" w:rsidRPr="00397D92" w:rsidRDefault="00397D92" w:rsidP="00397D92">
      <w:pPr>
        <w:pStyle w:val="NoSpacing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>Considers this position a ministry, not a job.</w:t>
      </w:r>
    </w:p>
    <w:p w14:paraId="2FECB583" w14:textId="77777777" w:rsidR="00397D92" w:rsidRPr="00397D92" w:rsidRDefault="00397D92" w:rsidP="00397D92">
      <w:pPr>
        <w:pStyle w:val="NoSpacing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>Practices healthy relational boundaries and fiscal integrity.</w:t>
      </w:r>
    </w:p>
    <w:p w14:paraId="7D0E9D6A" w14:textId="77777777" w:rsidR="00234799" w:rsidRPr="00397D92" w:rsidRDefault="00234799" w:rsidP="0023479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B9D442" w14:textId="77777777" w:rsidR="00234799" w:rsidRPr="00397D92" w:rsidRDefault="00234799" w:rsidP="0023479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97D92">
        <w:rPr>
          <w:rFonts w:ascii="Arial" w:hAnsi="Arial" w:cs="Arial"/>
          <w:b/>
          <w:sz w:val="24"/>
          <w:szCs w:val="24"/>
        </w:rPr>
        <w:t>Job Responsibilities:</w:t>
      </w:r>
    </w:p>
    <w:p w14:paraId="348A5B83" w14:textId="77777777" w:rsidR="00234799" w:rsidRPr="00397D92" w:rsidRDefault="00234799" w:rsidP="00234799">
      <w:pPr>
        <w:pStyle w:val="ListParagraph"/>
        <w:numPr>
          <w:ilvl w:val="0"/>
          <w:numId w:val="3"/>
        </w:numPr>
        <w:tabs>
          <w:tab w:val="center" w:pos="484"/>
          <w:tab w:val="center" w:pos="2698"/>
          <w:tab w:val="center" w:pos="3313"/>
        </w:tabs>
        <w:spacing w:after="8" w:line="251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   Coordinate building maintenance – Schedule, and provide onsite support &amp; follow-up for maintenance such as cleaning, landscaping, exterminating, carpet cleaning, snow removal, HVAC, etc.  </w:t>
      </w:r>
    </w:p>
    <w:p w14:paraId="3AE573F3" w14:textId="7403AF22" w:rsidR="00234799" w:rsidRDefault="00234799" w:rsidP="00234799">
      <w:pPr>
        <w:pStyle w:val="ListParagraph"/>
        <w:numPr>
          <w:ilvl w:val="0"/>
          <w:numId w:val="3"/>
        </w:numPr>
        <w:tabs>
          <w:tab w:val="center" w:pos="484"/>
          <w:tab w:val="center" w:pos="2698"/>
          <w:tab w:val="center" w:pos="3313"/>
        </w:tabs>
        <w:spacing w:after="8" w:line="251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   Coordinate ongoing building repairs such as plumbing, electrical, doors, HVAC, kitchen appliances, etc.</w:t>
      </w:r>
    </w:p>
    <w:p w14:paraId="42938235" w14:textId="1AE209C2" w:rsidR="0067248B" w:rsidRPr="00397D92" w:rsidRDefault="0067248B" w:rsidP="00234799">
      <w:pPr>
        <w:pStyle w:val="ListParagraph"/>
        <w:numPr>
          <w:ilvl w:val="0"/>
          <w:numId w:val="3"/>
        </w:numPr>
        <w:tabs>
          <w:tab w:val="center" w:pos="484"/>
          <w:tab w:val="center" w:pos="2698"/>
          <w:tab w:val="center" w:pos="3313"/>
        </w:tabs>
        <w:spacing w:after="8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35D49">
        <w:rPr>
          <w:rFonts w:ascii="Arial" w:hAnsi="Arial" w:cs="Arial"/>
          <w:sz w:val="24"/>
          <w:szCs w:val="24"/>
        </w:rPr>
        <w:t xml:space="preserve">Perform basic maintenance </w:t>
      </w:r>
      <w:r w:rsidR="00CB2763">
        <w:rPr>
          <w:rFonts w:ascii="Arial" w:hAnsi="Arial" w:cs="Arial"/>
          <w:sz w:val="24"/>
          <w:szCs w:val="24"/>
        </w:rPr>
        <w:t>activities</w:t>
      </w:r>
    </w:p>
    <w:p w14:paraId="32D33359" w14:textId="77777777" w:rsidR="00F864F1" w:rsidRDefault="00234799" w:rsidP="00234799">
      <w:pPr>
        <w:pStyle w:val="ListParagraph"/>
        <w:numPr>
          <w:ilvl w:val="0"/>
          <w:numId w:val="3"/>
        </w:numPr>
        <w:tabs>
          <w:tab w:val="center" w:pos="484"/>
          <w:tab w:val="center" w:pos="2698"/>
          <w:tab w:val="center" w:pos="3313"/>
        </w:tabs>
        <w:spacing w:after="8" w:line="251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   Maintain QR code reporting process to report maintenance issues and track status. </w:t>
      </w:r>
    </w:p>
    <w:p w14:paraId="0F9E166F" w14:textId="76078B3E" w:rsidR="00234799" w:rsidRPr="00397D92" w:rsidRDefault="00DD6591" w:rsidP="00DD6591">
      <w:pPr>
        <w:pStyle w:val="ListParagraph"/>
        <w:numPr>
          <w:ilvl w:val="0"/>
          <w:numId w:val="3"/>
        </w:numPr>
        <w:tabs>
          <w:tab w:val="center" w:pos="484"/>
          <w:tab w:val="center" w:pos="2698"/>
          <w:tab w:val="center" w:pos="3313"/>
        </w:tabs>
        <w:spacing w:after="8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</w:t>
      </w:r>
      <w:r w:rsidR="00F864F1" w:rsidRPr="00F864F1">
        <w:rPr>
          <w:rFonts w:ascii="Arial" w:hAnsi="Arial" w:cs="Arial"/>
          <w:sz w:val="24"/>
          <w:szCs w:val="24"/>
        </w:rPr>
        <w:t>aintain building documentation (contracts, drawings, maintenance records, inspections).</w:t>
      </w:r>
      <w:r w:rsidR="00234799" w:rsidRPr="00397D92">
        <w:rPr>
          <w:rFonts w:ascii="Arial" w:hAnsi="Arial" w:cs="Arial"/>
          <w:sz w:val="24"/>
          <w:szCs w:val="24"/>
        </w:rPr>
        <w:t xml:space="preserve"> </w:t>
      </w:r>
    </w:p>
    <w:p w14:paraId="3ECF5C0B" w14:textId="16E3A086" w:rsidR="00234799" w:rsidRPr="00397D92" w:rsidRDefault="00234799" w:rsidP="00234799">
      <w:pPr>
        <w:pStyle w:val="ListParagraph"/>
        <w:numPr>
          <w:ilvl w:val="0"/>
          <w:numId w:val="2"/>
        </w:numPr>
        <w:tabs>
          <w:tab w:val="center" w:pos="484"/>
          <w:tab w:val="center" w:pos="2698"/>
          <w:tab w:val="center" w:pos="3313"/>
        </w:tabs>
        <w:spacing w:after="8" w:line="251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    Coordinate annual and biannual </w:t>
      </w:r>
      <w:r w:rsidR="00CA1B4B" w:rsidRPr="00397D92">
        <w:rPr>
          <w:rFonts w:ascii="Arial" w:hAnsi="Arial" w:cs="Arial"/>
          <w:sz w:val="24"/>
          <w:szCs w:val="24"/>
        </w:rPr>
        <w:t>inspections and</w:t>
      </w:r>
      <w:r w:rsidRPr="00397D92">
        <w:rPr>
          <w:rFonts w:ascii="Arial" w:hAnsi="Arial" w:cs="Arial"/>
          <w:sz w:val="24"/>
          <w:szCs w:val="24"/>
        </w:rPr>
        <w:t xml:space="preserve"> follow up of building mechanicals such as fire controls, boiler, AED, insurance, lift, etc.). </w:t>
      </w:r>
    </w:p>
    <w:p w14:paraId="340AE2EB" w14:textId="77777777" w:rsidR="00234799" w:rsidRPr="00397D92" w:rsidRDefault="00234799" w:rsidP="00234799">
      <w:pPr>
        <w:pStyle w:val="ListParagraph"/>
        <w:numPr>
          <w:ilvl w:val="0"/>
          <w:numId w:val="1"/>
        </w:numPr>
        <w:spacing w:after="15" w:line="249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>Order supplies for janitorial, building, and kitchen. Maintain QR Code system for reporting supply needs.</w:t>
      </w:r>
    </w:p>
    <w:p w14:paraId="20B031CE" w14:textId="1E9ABDCD" w:rsidR="00234799" w:rsidRPr="00397D92" w:rsidRDefault="00335D49" w:rsidP="00234799">
      <w:pPr>
        <w:pStyle w:val="ListParagraph"/>
        <w:numPr>
          <w:ilvl w:val="0"/>
          <w:numId w:val="1"/>
        </w:numPr>
        <w:spacing w:after="15" w:line="24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approve all </w:t>
      </w:r>
      <w:r w:rsidR="00234799" w:rsidRPr="00397D92">
        <w:rPr>
          <w:rFonts w:ascii="Arial" w:hAnsi="Arial" w:cs="Arial"/>
          <w:sz w:val="24"/>
          <w:szCs w:val="24"/>
        </w:rPr>
        <w:t>building and utility invoices for payment.</w:t>
      </w:r>
    </w:p>
    <w:p w14:paraId="33338143" w14:textId="14F1673E" w:rsidR="00234799" w:rsidRPr="00397D92" w:rsidRDefault="00234799" w:rsidP="00234799">
      <w:pPr>
        <w:pStyle w:val="ListParagraph"/>
        <w:numPr>
          <w:ilvl w:val="0"/>
          <w:numId w:val="1"/>
        </w:numPr>
        <w:spacing w:after="15" w:line="249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 xml:space="preserve">Management of kitchen and </w:t>
      </w:r>
      <w:r w:rsidR="00335D49">
        <w:rPr>
          <w:rFonts w:ascii="Arial" w:hAnsi="Arial" w:cs="Arial"/>
          <w:sz w:val="24"/>
          <w:szCs w:val="24"/>
        </w:rPr>
        <w:t>utility closets</w:t>
      </w:r>
    </w:p>
    <w:p w14:paraId="22737CE9" w14:textId="77777777" w:rsidR="00234799" w:rsidRDefault="00234799" w:rsidP="00234799">
      <w:pPr>
        <w:pStyle w:val="ListParagraph"/>
        <w:numPr>
          <w:ilvl w:val="0"/>
          <w:numId w:val="1"/>
        </w:numPr>
        <w:spacing w:after="15" w:line="249" w:lineRule="auto"/>
        <w:rPr>
          <w:rFonts w:ascii="Arial" w:hAnsi="Arial" w:cs="Arial"/>
          <w:sz w:val="24"/>
          <w:szCs w:val="24"/>
        </w:rPr>
      </w:pPr>
      <w:r w:rsidRPr="00397D92">
        <w:rPr>
          <w:rFonts w:ascii="Arial" w:hAnsi="Arial" w:cs="Arial"/>
          <w:sz w:val="24"/>
          <w:szCs w:val="24"/>
        </w:rPr>
        <w:t>Assist Trustees with onsite support on projects as needed.</w:t>
      </w:r>
    </w:p>
    <w:p w14:paraId="10A381C2" w14:textId="77777777" w:rsidR="00A5647F" w:rsidRPr="00397D92" w:rsidRDefault="00A5647F" w:rsidP="00A5647F">
      <w:pPr>
        <w:pStyle w:val="ListParagraph"/>
        <w:spacing w:after="15" w:line="249" w:lineRule="auto"/>
        <w:rPr>
          <w:rFonts w:ascii="Arial" w:hAnsi="Arial" w:cs="Arial"/>
          <w:sz w:val="24"/>
          <w:szCs w:val="24"/>
        </w:rPr>
      </w:pPr>
    </w:p>
    <w:p w14:paraId="49DB93B5" w14:textId="77777777" w:rsidR="00A5647F" w:rsidRDefault="00A5647F" w:rsidP="00A5647F">
      <w:pPr>
        <w:pStyle w:val="NoSpacing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Job Qualifications and Experience</w:t>
      </w:r>
    </w:p>
    <w:p w14:paraId="07BE51B0" w14:textId="77777777" w:rsidR="00A5647F" w:rsidRDefault="00A5647F" w:rsidP="00A5647F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High school diploma required, but bachelor’s degree is preferred.</w:t>
      </w:r>
    </w:p>
    <w:p w14:paraId="2B5072A1" w14:textId="1D6370CC" w:rsidR="00A5647F" w:rsidRDefault="00A5647F" w:rsidP="00A5647F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Possess strong organizational and </w:t>
      </w:r>
      <w:r w:rsidR="00AE3343">
        <w:rPr>
          <w:rFonts w:ascii="Arial" w:hAnsi="Arial"/>
          <w:sz w:val="24"/>
          <w:szCs w:val="24"/>
        </w:rPr>
        <w:t>mechanical</w:t>
      </w:r>
      <w:r>
        <w:rPr>
          <w:rFonts w:ascii="Arial" w:hAnsi="Arial"/>
          <w:sz w:val="24"/>
          <w:szCs w:val="24"/>
        </w:rPr>
        <w:t xml:space="preserve"> skills.</w:t>
      </w:r>
    </w:p>
    <w:p w14:paraId="0BFBEED6" w14:textId="0897362E" w:rsidR="006D4F4B" w:rsidRPr="00024B67" w:rsidRDefault="00AE3343" w:rsidP="00A5647F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4"/>
          <w:szCs w:val="24"/>
        </w:rPr>
      </w:pPr>
      <w:r w:rsidRPr="00024B67">
        <w:rPr>
          <w:rFonts w:ascii="Arial" w:hAnsi="Arial"/>
          <w:sz w:val="24"/>
          <w:szCs w:val="24"/>
        </w:rPr>
        <w:t xml:space="preserve">Ability to </w:t>
      </w:r>
      <w:r w:rsidR="001C5AF1">
        <w:rPr>
          <w:rFonts w:ascii="Arial" w:hAnsi="Arial"/>
          <w:sz w:val="24"/>
          <w:szCs w:val="24"/>
        </w:rPr>
        <w:t>e</w:t>
      </w:r>
      <w:r w:rsidR="006D4F4B" w:rsidRPr="00024B67">
        <w:rPr>
          <w:rFonts w:ascii="Arial" w:hAnsi="Arial"/>
          <w:sz w:val="24"/>
          <w:szCs w:val="24"/>
        </w:rPr>
        <w:t>ffectively manage and execute projects with minimal supervision, showcasing strong self-direction and time management skills.</w:t>
      </w:r>
    </w:p>
    <w:p w14:paraId="5B34EA0B" w14:textId="51A7EEFE" w:rsidR="00234799" w:rsidRPr="003128D8" w:rsidRDefault="00A5647F" w:rsidP="003128D8">
      <w:pPr>
        <w:pStyle w:val="NoSpacing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4"/>
          <w:szCs w:val="24"/>
        </w:rPr>
      </w:pPr>
      <w:r w:rsidRPr="003128D8">
        <w:rPr>
          <w:rFonts w:ascii="Arial" w:hAnsi="Arial"/>
          <w:sz w:val="24"/>
          <w:szCs w:val="24"/>
        </w:rPr>
        <w:t xml:space="preserve">Must be able to collaborate effectively with church staff and the church community.  </w:t>
      </w:r>
    </w:p>
    <w:sectPr w:rsidR="00234799" w:rsidRPr="003128D8" w:rsidSect="00DD6591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E3E5D"/>
    <w:multiLevelType w:val="hybridMultilevel"/>
    <w:tmpl w:val="86E0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0344"/>
    <w:multiLevelType w:val="hybridMultilevel"/>
    <w:tmpl w:val="F948E346"/>
    <w:numStyleLink w:val="ImportedStyle7"/>
  </w:abstractNum>
  <w:abstractNum w:abstractNumId="2" w15:restartNumberingAfterBreak="0">
    <w:nsid w:val="539D63B9"/>
    <w:multiLevelType w:val="hybridMultilevel"/>
    <w:tmpl w:val="1012D0E8"/>
    <w:styleLink w:val="ImportedStyle1"/>
    <w:lvl w:ilvl="0" w:tplc="D1C8A7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2D6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A01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48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2694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A0B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6B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942C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462D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B32012"/>
    <w:multiLevelType w:val="hybridMultilevel"/>
    <w:tmpl w:val="F948E346"/>
    <w:styleLink w:val="ImportedStyle7"/>
    <w:lvl w:ilvl="0" w:tplc="A76C46FA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EA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E7E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CD9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AE2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AA41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62F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401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C6E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43366E"/>
    <w:multiLevelType w:val="hybridMultilevel"/>
    <w:tmpl w:val="1012D0E8"/>
    <w:numStyleLink w:val="ImportedStyle1"/>
  </w:abstractNum>
  <w:abstractNum w:abstractNumId="5" w15:restartNumberingAfterBreak="0">
    <w:nsid w:val="660E6E4B"/>
    <w:multiLevelType w:val="hybridMultilevel"/>
    <w:tmpl w:val="534E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37EF2"/>
    <w:multiLevelType w:val="hybridMultilevel"/>
    <w:tmpl w:val="F3A6F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63782">
    <w:abstractNumId w:val="6"/>
  </w:num>
  <w:num w:numId="2" w16cid:durableId="1510439439">
    <w:abstractNumId w:val="5"/>
  </w:num>
  <w:num w:numId="3" w16cid:durableId="1705714260">
    <w:abstractNumId w:val="0"/>
  </w:num>
  <w:num w:numId="4" w16cid:durableId="877815995">
    <w:abstractNumId w:val="2"/>
  </w:num>
  <w:num w:numId="5" w16cid:durableId="906301131">
    <w:abstractNumId w:val="4"/>
  </w:num>
  <w:num w:numId="6" w16cid:durableId="711534593">
    <w:abstractNumId w:val="3"/>
  </w:num>
  <w:num w:numId="7" w16cid:durableId="129501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99"/>
    <w:rsid w:val="00024B67"/>
    <w:rsid w:val="001C5AF1"/>
    <w:rsid w:val="001D7C74"/>
    <w:rsid w:val="00213675"/>
    <w:rsid w:val="00234799"/>
    <w:rsid w:val="002D49CD"/>
    <w:rsid w:val="00307814"/>
    <w:rsid w:val="003128D8"/>
    <w:rsid w:val="00335D49"/>
    <w:rsid w:val="00397D92"/>
    <w:rsid w:val="003A77E8"/>
    <w:rsid w:val="004522DF"/>
    <w:rsid w:val="0058542B"/>
    <w:rsid w:val="005C3756"/>
    <w:rsid w:val="0067248B"/>
    <w:rsid w:val="006D4F4B"/>
    <w:rsid w:val="007F53CF"/>
    <w:rsid w:val="008B20FE"/>
    <w:rsid w:val="009F2FF1"/>
    <w:rsid w:val="00A5647F"/>
    <w:rsid w:val="00A64213"/>
    <w:rsid w:val="00A64D5B"/>
    <w:rsid w:val="00A8524A"/>
    <w:rsid w:val="00AE3343"/>
    <w:rsid w:val="00CA1B4B"/>
    <w:rsid w:val="00CB2763"/>
    <w:rsid w:val="00D33B2E"/>
    <w:rsid w:val="00DD6591"/>
    <w:rsid w:val="00F8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47F7"/>
  <w15:chartTrackingRefBased/>
  <w15:docId w15:val="{30A13B85-55DE-4771-A2C2-A0758DC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7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7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qFormat/>
    <w:rsid w:val="00234799"/>
    <w:pPr>
      <w:spacing w:after="0" w:line="240" w:lineRule="auto"/>
    </w:pPr>
    <w:rPr>
      <w:kern w:val="0"/>
      <w14:ligatures w14:val="none"/>
    </w:rPr>
  </w:style>
  <w:style w:type="numbering" w:customStyle="1" w:styleId="ImportedStyle1">
    <w:name w:val="Imported Style 1"/>
    <w:rsid w:val="00397D92"/>
    <w:pPr>
      <w:numPr>
        <w:numId w:val="4"/>
      </w:numPr>
    </w:pPr>
  </w:style>
  <w:style w:type="numbering" w:customStyle="1" w:styleId="ImportedStyle7">
    <w:name w:val="Imported Style 7"/>
    <w:rsid w:val="00A5647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Hagemeier</dc:creator>
  <cp:keywords/>
  <dc:description/>
  <cp:lastModifiedBy>Nancy Newton</cp:lastModifiedBy>
  <cp:revision>2</cp:revision>
  <dcterms:created xsi:type="dcterms:W3CDTF">2024-09-23T19:46:00Z</dcterms:created>
  <dcterms:modified xsi:type="dcterms:W3CDTF">2024-09-23T19:46:00Z</dcterms:modified>
</cp:coreProperties>
</file>