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ABA6C" w14:textId="57742BC4" w:rsidR="00BC469E" w:rsidRPr="006B089E" w:rsidRDefault="003337BD">
      <w:pPr>
        <w:pStyle w:val="NoSpacing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6B089E">
        <w:rPr>
          <w:rFonts w:ascii="Arial" w:hAnsi="Arial" w:cs="Arial"/>
          <w:b/>
          <w:bCs/>
          <w:caps/>
        </w:rPr>
        <w:t xml:space="preserve"> </w:t>
      </w:r>
      <w:r w:rsidRPr="006B089E">
        <w:rPr>
          <w:rFonts w:ascii="Arial" w:hAnsi="Arial" w:cs="Arial"/>
          <w:b/>
          <w:bCs/>
          <w:caps/>
          <w:sz w:val="24"/>
          <w:szCs w:val="24"/>
        </w:rPr>
        <w:t>CHURCH OF THE SAVIOUR UNITED METHODIST</w:t>
      </w:r>
    </w:p>
    <w:p w14:paraId="1F9EAE7B" w14:textId="77777777" w:rsidR="00BC469E" w:rsidRPr="006B089E" w:rsidRDefault="00FF20DB">
      <w:pPr>
        <w:pStyle w:val="NoSpacing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 w:rsidRPr="006B089E">
        <w:rPr>
          <w:rFonts w:ascii="Arial" w:hAnsi="Arial" w:cs="Arial"/>
          <w:b/>
          <w:bCs/>
          <w:caps/>
          <w:sz w:val="24"/>
          <w:szCs w:val="24"/>
        </w:rPr>
        <w:t>Job Description</w:t>
      </w:r>
    </w:p>
    <w:p w14:paraId="2598783B" w14:textId="77777777" w:rsidR="00BC469E" w:rsidRPr="006B089E" w:rsidRDefault="00BC469E">
      <w:pPr>
        <w:pStyle w:val="NoSpacing"/>
        <w:rPr>
          <w:rFonts w:ascii="Arial" w:eastAsia="Arial" w:hAnsi="Arial" w:cs="Arial"/>
          <w:b/>
          <w:bCs/>
        </w:rPr>
      </w:pPr>
    </w:p>
    <w:p w14:paraId="65493737" w14:textId="77777777" w:rsidR="00BC469E" w:rsidRPr="006B089E" w:rsidRDefault="00FF20DB">
      <w:pPr>
        <w:pStyle w:val="NoSpacing"/>
        <w:ind w:left="2880" w:hanging="2880"/>
        <w:rPr>
          <w:rFonts w:ascii="Arial" w:eastAsia="Arial" w:hAnsi="Arial" w:cs="Arial"/>
          <w:b/>
          <w:bCs/>
        </w:rPr>
      </w:pPr>
      <w:r w:rsidRPr="006B089E">
        <w:rPr>
          <w:rFonts w:ascii="Arial" w:hAnsi="Arial" w:cs="Arial"/>
          <w:b/>
          <w:bCs/>
        </w:rPr>
        <w:t xml:space="preserve">Position:  </w:t>
      </w:r>
      <w:r w:rsidRPr="006B089E">
        <w:rPr>
          <w:rFonts w:ascii="Arial" w:hAnsi="Arial" w:cs="Arial"/>
          <w:b/>
          <w:bCs/>
        </w:rPr>
        <w:tab/>
        <w:t>Administrative Assistant</w:t>
      </w:r>
    </w:p>
    <w:p w14:paraId="44D81345" w14:textId="460F3874" w:rsidR="00BC469E" w:rsidRPr="006B089E" w:rsidRDefault="00FF20DB">
      <w:pPr>
        <w:pStyle w:val="NoSpacing"/>
        <w:ind w:left="2880" w:hanging="2880"/>
        <w:rPr>
          <w:rFonts w:ascii="Arial" w:eastAsia="Arial" w:hAnsi="Arial" w:cs="Arial"/>
          <w:b/>
          <w:bCs/>
        </w:rPr>
      </w:pPr>
      <w:r w:rsidRPr="006B089E">
        <w:rPr>
          <w:rFonts w:ascii="Arial" w:eastAsia="Arial" w:hAnsi="Arial" w:cs="Arial"/>
          <w:b/>
          <w:bCs/>
        </w:rPr>
        <w:tab/>
        <w:t>Part-time hourly position (</w:t>
      </w:r>
      <w:r w:rsidR="0055598B" w:rsidRPr="006B089E">
        <w:rPr>
          <w:rFonts w:ascii="Arial" w:eastAsia="Arial" w:hAnsi="Arial" w:cs="Arial"/>
          <w:b/>
          <w:bCs/>
        </w:rPr>
        <w:t>15</w:t>
      </w:r>
      <w:r w:rsidRPr="006B089E">
        <w:rPr>
          <w:rFonts w:ascii="Arial" w:eastAsia="Arial" w:hAnsi="Arial" w:cs="Arial"/>
          <w:b/>
          <w:bCs/>
        </w:rPr>
        <w:t xml:space="preserve"> hours)</w:t>
      </w:r>
    </w:p>
    <w:p w14:paraId="30681330" w14:textId="77777777" w:rsidR="00BC469E" w:rsidRPr="006B089E" w:rsidRDefault="00FF20DB">
      <w:pPr>
        <w:pStyle w:val="NoSpacing"/>
        <w:rPr>
          <w:rFonts w:ascii="Arial" w:eastAsia="Arial" w:hAnsi="Arial" w:cs="Arial"/>
          <w:b/>
          <w:bCs/>
        </w:rPr>
      </w:pPr>
      <w:r w:rsidRPr="006B089E">
        <w:rPr>
          <w:rFonts w:ascii="Arial" w:eastAsia="Arial" w:hAnsi="Arial" w:cs="Arial"/>
          <w:b/>
          <w:bCs/>
        </w:rPr>
        <w:tab/>
      </w:r>
      <w:r w:rsidRPr="006B089E">
        <w:rPr>
          <w:rFonts w:ascii="Arial" w:eastAsia="Arial" w:hAnsi="Arial" w:cs="Arial"/>
          <w:b/>
          <w:bCs/>
        </w:rPr>
        <w:tab/>
      </w:r>
      <w:r w:rsidRPr="006B089E">
        <w:rPr>
          <w:rFonts w:ascii="Arial" w:eastAsia="Arial" w:hAnsi="Arial" w:cs="Arial"/>
          <w:b/>
          <w:bCs/>
        </w:rPr>
        <w:tab/>
      </w:r>
      <w:r w:rsidRPr="006B089E">
        <w:rPr>
          <w:rFonts w:ascii="Arial" w:eastAsia="Arial" w:hAnsi="Arial" w:cs="Arial"/>
          <w:b/>
          <w:bCs/>
        </w:rPr>
        <w:tab/>
      </w:r>
    </w:p>
    <w:p w14:paraId="23B4D91A" w14:textId="77777777" w:rsidR="00BC469E" w:rsidRPr="006B089E" w:rsidRDefault="00FF20DB">
      <w:pPr>
        <w:pStyle w:val="NoSpacing"/>
        <w:rPr>
          <w:rFonts w:ascii="Arial" w:eastAsia="Arial" w:hAnsi="Arial" w:cs="Arial"/>
          <w:b/>
          <w:bCs/>
        </w:rPr>
      </w:pPr>
      <w:r w:rsidRPr="006B089E">
        <w:rPr>
          <w:rFonts w:ascii="Arial" w:hAnsi="Arial" w:cs="Arial"/>
          <w:b/>
          <w:bCs/>
        </w:rPr>
        <w:t>Accountable to:</w:t>
      </w:r>
      <w:r w:rsidRPr="006B089E">
        <w:rPr>
          <w:rFonts w:ascii="Arial" w:hAnsi="Arial" w:cs="Arial"/>
          <w:b/>
          <w:bCs/>
        </w:rPr>
        <w:tab/>
      </w:r>
      <w:r w:rsidRPr="006B089E">
        <w:rPr>
          <w:rFonts w:ascii="Arial" w:hAnsi="Arial" w:cs="Arial"/>
          <w:b/>
          <w:bCs/>
        </w:rPr>
        <w:tab/>
        <w:t xml:space="preserve">Executive Director </w:t>
      </w:r>
    </w:p>
    <w:p w14:paraId="6BF98AEA" w14:textId="77777777" w:rsidR="00BC469E" w:rsidRPr="006B089E" w:rsidRDefault="00BC469E">
      <w:pPr>
        <w:pStyle w:val="NoSpacing"/>
        <w:rPr>
          <w:rFonts w:ascii="Arial" w:eastAsia="Arial" w:hAnsi="Arial" w:cs="Arial"/>
          <w:b/>
          <w:bCs/>
          <w:u w:val="single"/>
        </w:rPr>
      </w:pPr>
    </w:p>
    <w:p w14:paraId="5F53365B" w14:textId="77777777" w:rsidR="00BC469E" w:rsidRPr="006B089E" w:rsidRDefault="00FF20DB">
      <w:pPr>
        <w:pStyle w:val="NoSpacing"/>
        <w:jc w:val="both"/>
        <w:rPr>
          <w:rFonts w:ascii="Arial" w:eastAsia="Arial" w:hAnsi="Arial" w:cs="Arial"/>
        </w:rPr>
      </w:pPr>
      <w:r w:rsidRPr="006B089E">
        <w:rPr>
          <w:rFonts w:ascii="Arial" w:hAnsi="Arial" w:cs="Arial"/>
          <w:b/>
          <w:bCs/>
        </w:rPr>
        <w:t xml:space="preserve">Job Summary: </w:t>
      </w:r>
      <w:r w:rsidRPr="006B089E">
        <w:rPr>
          <w:rFonts w:ascii="Arial" w:hAnsi="Arial" w:cs="Arial"/>
        </w:rPr>
        <w:t xml:space="preserve">This position is responsible for providing administrative and organizational support to the church staff and pastors.  </w:t>
      </w:r>
    </w:p>
    <w:p w14:paraId="16592AEF" w14:textId="77777777" w:rsidR="00BC469E" w:rsidRPr="006B089E" w:rsidRDefault="00BC469E">
      <w:pPr>
        <w:pStyle w:val="NoSpacing"/>
        <w:jc w:val="both"/>
        <w:rPr>
          <w:rFonts w:ascii="Arial" w:eastAsia="Arial" w:hAnsi="Arial" w:cs="Arial"/>
          <w:shd w:val="clear" w:color="auto" w:fill="FFFF00"/>
        </w:rPr>
      </w:pPr>
    </w:p>
    <w:p w14:paraId="75D0DF8C" w14:textId="77777777" w:rsidR="00BC469E" w:rsidRPr="006B089E" w:rsidRDefault="00FF20DB">
      <w:pPr>
        <w:pStyle w:val="NoSpacing"/>
        <w:jc w:val="both"/>
        <w:rPr>
          <w:rFonts w:ascii="Arial" w:eastAsia="Arial" w:hAnsi="Arial" w:cs="Arial"/>
          <w:b/>
          <w:bCs/>
        </w:rPr>
      </w:pPr>
      <w:r w:rsidRPr="006B089E">
        <w:rPr>
          <w:rFonts w:ascii="Arial" w:hAnsi="Arial" w:cs="Arial"/>
          <w:b/>
          <w:bCs/>
        </w:rPr>
        <w:t xml:space="preserve">Spiritual Requirements: </w:t>
      </w:r>
    </w:p>
    <w:p w14:paraId="691CFE0F" w14:textId="77777777" w:rsidR="00BC469E" w:rsidRPr="006B089E" w:rsidRDefault="00FF20DB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6B089E">
        <w:rPr>
          <w:rFonts w:ascii="Arial" w:hAnsi="Arial" w:cs="Arial"/>
        </w:rPr>
        <w:t xml:space="preserve">Be a committed follower and believer of Jesus Christ, seeking to love, grow, and serve God.   </w:t>
      </w:r>
    </w:p>
    <w:p w14:paraId="184B7D90" w14:textId="77777777" w:rsidR="00BC469E" w:rsidRPr="006B089E" w:rsidRDefault="00FF20DB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6B089E">
        <w:rPr>
          <w:rFonts w:ascii="Arial" w:hAnsi="Arial" w:cs="Arial"/>
        </w:rPr>
        <w:t>Understand and be able to champion and uphold the mission and values of Church of the Saviour United Methodist.</w:t>
      </w:r>
    </w:p>
    <w:p w14:paraId="231CB74F" w14:textId="77777777" w:rsidR="00BC469E" w:rsidRPr="006B089E" w:rsidRDefault="00FF20DB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6B089E">
        <w:rPr>
          <w:rFonts w:ascii="Arial" w:hAnsi="Arial" w:cs="Arial"/>
        </w:rPr>
        <w:t xml:space="preserve">Commitment to personal spiritual growth and healthy lifestyle.   </w:t>
      </w:r>
    </w:p>
    <w:p w14:paraId="1FB11BCE" w14:textId="77777777" w:rsidR="00BC469E" w:rsidRPr="006B089E" w:rsidRDefault="00FF20DB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6B089E">
        <w:rPr>
          <w:rFonts w:ascii="Arial" w:hAnsi="Arial" w:cs="Arial"/>
        </w:rPr>
        <w:t>Considers this position a ministry, not a job.</w:t>
      </w:r>
    </w:p>
    <w:p w14:paraId="688479F6" w14:textId="77777777" w:rsidR="00BC469E" w:rsidRPr="006B089E" w:rsidRDefault="00FF20DB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6B089E">
        <w:rPr>
          <w:rFonts w:ascii="Arial" w:hAnsi="Arial" w:cs="Arial"/>
        </w:rPr>
        <w:t>Practices healthy relational boundaries and fiscal integrity.</w:t>
      </w:r>
    </w:p>
    <w:p w14:paraId="3D47C130" w14:textId="77777777" w:rsidR="00BC469E" w:rsidRPr="006B089E" w:rsidRDefault="00BC469E">
      <w:pPr>
        <w:pStyle w:val="NoSpacing"/>
        <w:jc w:val="both"/>
        <w:rPr>
          <w:rFonts w:ascii="Arial" w:eastAsia="Arial" w:hAnsi="Arial" w:cs="Arial"/>
          <w:shd w:val="clear" w:color="auto" w:fill="FFFF00"/>
        </w:rPr>
      </w:pPr>
    </w:p>
    <w:p w14:paraId="04CB1AB8" w14:textId="77777777" w:rsidR="00BC469E" w:rsidRPr="006B089E" w:rsidRDefault="00FF20DB">
      <w:pPr>
        <w:pStyle w:val="NoSpacing"/>
        <w:jc w:val="both"/>
        <w:rPr>
          <w:rFonts w:ascii="Arial" w:eastAsia="Arial" w:hAnsi="Arial" w:cs="Arial"/>
          <w:b/>
          <w:bCs/>
        </w:rPr>
      </w:pPr>
      <w:r w:rsidRPr="006B089E">
        <w:rPr>
          <w:rFonts w:ascii="Arial" w:hAnsi="Arial" w:cs="Arial"/>
          <w:b/>
          <w:bCs/>
        </w:rPr>
        <w:t>Job Responsibilities:</w:t>
      </w:r>
    </w:p>
    <w:p w14:paraId="7ECCB4DF" w14:textId="77777777" w:rsidR="00BC469E" w:rsidRPr="006B089E" w:rsidRDefault="00BC469E">
      <w:pPr>
        <w:pStyle w:val="NoSpacing"/>
        <w:jc w:val="both"/>
        <w:rPr>
          <w:rFonts w:ascii="Arial" w:eastAsia="Arial" w:hAnsi="Arial" w:cs="Arial"/>
          <w:b/>
          <w:bCs/>
        </w:rPr>
      </w:pPr>
    </w:p>
    <w:p w14:paraId="0E43B96A" w14:textId="77777777" w:rsidR="00BC469E" w:rsidRPr="006B089E" w:rsidRDefault="00FF20DB" w:rsidP="006B089E">
      <w:pPr>
        <w:pStyle w:val="NoSpacing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  <w:b/>
          <w:bCs/>
        </w:rPr>
        <w:t>Office</w:t>
      </w:r>
    </w:p>
    <w:p w14:paraId="0F4C2410" w14:textId="412366A9" w:rsidR="0055598B" w:rsidRPr="006B089E" w:rsidRDefault="0055598B" w:rsidP="006B089E">
      <w:pPr>
        <w:pStyle w:val="ListParagraph"/>
        <w:numPr>
          <w:ilvl w:val="0"/>
          <w:numId w:val="6"/>
        </w:numPr>
        <w:shd w:val="clear" w:color="auto" w:fill="FFFFFF"/>
        <w:spacing w:before="29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B089E">
        <w:rPr>
          <w:rFonts w:ascii="Arial" w:hAnsi="Arial" w:cs="Arial"/>
          <w:sz w:val="22"/>
          <w:szCs w:val="22"/>
        </w:rPr>
        <w:t>Serve as receptionist one day/week and fill-in as needed.</w:t>
      </w:r>
    </w:p>
    <w:p w14:paraId="572CC849" w14:textId="21E2A7CD" w:rsidR="00BC469E" w:rsidRPr="006B089E" w:rsidRDefault="00FF20DB" w:rsidP="006B089E">
      <w:pPr>
        <w:pStyle w:val="NoSpacing"/>
        <w:numPr>
          <w:ilvl w:val="0"/>
          <w:numId w:val="6"/>
        </w:numPr>
        <w:spacing w:before="29"/>
        <w:ind w:left="72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Gather and sort mail.</w:t>
      </w:r>
    </w:p>
    <w:p w14:paraId="25AD1E38" w14:textId="78FF86C2" w:rsidR="00BC469E" w:rsidRPr="006B089E" w:rsidRDefault="00FF20DB" w:rsidP="006B089E">
      <w:pPr>
        <w:pStyle w:val="ListParagraph"/>
        <w:numPr>
          <w:ilvl w:val="0"/>
          <w:numId w:val="6"/>
        </w:numPr>
        <w:shd w:val="clear" w:color="auto" w:fill="FFFFFF"/>
        <w:spacing w:before="29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B089E">
        <w:rPr>
          <w:rFonts w:ascii="Arial" w:hAnsi="Arial" w:cs="Arial"/>
          <w:sz w:val="22"/>
          <w:szCs w:val="22"/>
        </w:rPr>
        <w:t>Support UWF and other volunteer groups with printing needs.</w:t>
      </w:r>
    </w:p>
    <w:p w14:paraId="7D345B0A" w14:textId="77777777" w:rsidR="005C000C" w:rsidRPr="006B089E" w:rsidRDefault="005C000C" w:rsidP="005C000C">
      <w:pPr>
        <w:shd w:val="clear" w:color="auto" w:fill="FFFFFF"/>
        <w:spacing w:before="29"/>
        <w:jc w:val="both"/>
        <w:rPr>
          <w:rFonts w:ascii="Arial" w:hAnsi="Arial" w:cs="Arial"/>
          <w:sz w:val="22"/>
          <w:szCs w:val="22"/>
        </w:rPr>
      </w:pPr>
    </w:p>
    <w:p w14:paraId="598310C3" w14:textId="77777777" w:rsidR="00BC469E" w:rsidRPr="006B089E" w:rsidRDefault="00FF20DB" w:rsidP="006B089E">
      <w:pPr>
        <w:pStyle w:val="NoSpacing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  <w:b/>
          <w:bCs/>
        </w:rPr>
        <w:t>Worship</w:t>
      </w:r>
    </w:p>
    <w:p w14:paraId="1426E8FA" w14:textId="0BC9F93F" w:rsidR="00BC469E" w:rsidRPr="006B089E" w:rsidRDefault="00FF20DB" w:rsidP="006B089E">
      <w:pPr>
        <w:pStyle w:val="NoSpacing"/>
        <w:numPr>
          <w:ilvl w:val="0"/>
          <w:numId w:val="9"/>
        </w:numPr>
        <w:spacing w:before="29"/>
        <w:ind w:left="360" w:firstLine="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Prepare, edit, finalize, and print all weekly worship bulletins</w:t>
      </w:r>
      <w:r w:rsidR="005C000C" w:rsidRPr="006B089E">
        <w:rPr>
          <w:rFonts w:ascii="Arial" w:hAnsi="Arial" w:cs="Arial"/>
        </w:rPr>
        <w:t>.</w:t>
      </w:r>
      <w:r w:rsidRPr="006B089E">
        <w:rPr>
          <w:rFonts w:ascii="Arial" w:hAnsi="Arial" w:cs="Arial"/>
        </w:rPr>
        <w:t xml:space="preserve">  </w:t>
      </w:r>
    </w:p>
    <w:p w14:paraId="5E6BA593" w14:textId="34DBBEAD" w:rsidR="00FF20DB" w:rsidRPr="006B089E" w:rsidRDefault="00FF20DB" w:rsidP="006B089E">
      <w:pPr>
        <w:pStyle w:val="NoSpacing"/>
        <w:numPr>
          <w:ilvl w:val="0"/>
          <w:numId w:val="9"/>
        </w:numPr>
        <w:spacing w:before="29"/>
        <w:ind w:left="360" w:firstLine="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 xml:space="preserve">Serve as liaison to the worship proofreading team. </w:t>
      </w:r>
    </w:p>
    <w:p w14:paraId="33C47405" w14:textId="77777777" w:rsidR="00BC469E" w:rsidRPr="006B089E" w:rsidRDefault="00FF20DB" w:rsidP="006B089E">
      <w:pPr>
        <w:pStyle w:val="NoSpacing"/>
        <w:numPr>
          <w:ilvl w:val="0"/>
          <w:numId w:val="9"/>
        </w:numPr>
        <w:spacing w:before="29"/>
        <w:ind w:left="360" w:firstLine="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Enter flower dedication into weekly bulletins.</w:t>
      </w:r>
    </w:p>
    <w:p w14:paraId="2E7BEA08" w14:textId="1E73D5D5" w:rsidR="00BC469E" w:rsidRPr="006B089E" w:rsidRDefault="00FF20DB" w:rsidP="006B089E">
      <w:pPr>
        <w:pStyle w:val="NoSpacing"/>
        <w:numPr>
          <w:ilvl w:val="0"/>
          <w:numId w:val="9"/>
        </w:numPr>
        <w:spacing w:before="29"/>
        <w:ind w:left="360" w:firstLine="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 xml:space="preserve">Maintain accurate worship attendance records from communication sheets and other </w:t>
      </w:r>
      <w:r w:rsidR="006B089E">
        <w:rPr>
          <w:rFonts w:ascii="Arial" w:hAnsi="Arial" w:cs="Arial"/>
        </w:rPr>
        <w:tab/>
      </w:r>
      <w:r w:rsidRPr="006B089E">
        <w:rPr>
          <w:rFonts w:ascii="Arial" w:hAnsi="Arial" w:cs="Arial"/>
        </w:rPr>
        <w:t xml:space="preserve">verifiable sources.  </w:t>
      </w:r>
    </w:p>
    <w:p w14:paraId="62CE0BBF" w14:textId="677507AF" w:rsidR="00BC469E" w:rsidRPr="006B089E" w:rsidRDefault="003337BD" w:rsidP="006B089E">
      <w:pPr>
        <w:pStyle w:val="NoSpacing"/>
        <w:numPr>
          <w:ilvl w:val="0"/>
          <w:numId w:val="9"/>
        </w:numPr>
        <w:spacing w:before="29"/>
        <w:ind w:left="360" w:firstLine="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Maintain and update the list of lay readers to worship matrix.</w:t>
      </w:r>
    </w:p>
    <w:p w14:paraId="15A58C3C" w14:textId="77777777" w:rsidR="00BC469E" w:rsidRPr="006B089E" w:rsidRDefault="00FF20DB" w:rsidP="006B089E">
      <w:pPr>
        <w:pStyle w:val="NoSpacing"/>
        <w:numPr>
          <w:ilvl w:val="0"/>
          <w:numId w:val="9"/>
        </w:numPr>
        <w:spacing w:before="29"/>
        <w:ind w:left="360" w:firstLine="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Send scripture reminders to lay readers for Sunday worship.</w:t>
      </w:r>
    </w:p>
    <w:p w14:paraId="0B019837" w14:textId="77777777" w:rsidR="00BC469E" w:rsidRPr="006B089E" w:rsidRDefault="00FF20DB" w:rsidP="006B089E">
      <w:pPr>
        <w:pStyle w:val="NoSpacing"/>
        <w:numPr>
          <w:ilvl w:val="0"/>
          <w:numId w:val="9"/>
        </w:numPr>
        <w:spacing w:before="29"/>
        <w:ind w:left="360" w:firstLine="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Support the execution of special events, retreats, etc. to meet the needs of church.</w:t>
      </w:r>
    </w:p>
    <w:p w14:paraId="50F99E0A" w14:textId="77654260" w:rsidR="00396100" w:rsidRPr="006B089E" w:rsidRDefault="00396100" w:rsidP="006B089E">
      <w:pPr>
        <w:pStyle w:val="NoSpacing"/>
        <w:numPr>
          <w:ilvl w:val="0"/>
          <w:numId w:val="9"/>
        </w:numPr>
        <w:spacing w:before="29"/>
        <w:ind w:left="360" w:firstLine="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Add service</w:t>
      </w:r>
      <w:r w:rsidR="00343BBB" w:rsidRPr="006B089E">
        <w:rPr>
          <w:rFonts w:ascii="Arial" w:hAnsi="Arial" w:cs="Arial"/>
        </w:rPr>
        <w:t>s, bulletins and announcements to website</w:t>
      </w:r>
      <w:r w:rsidR="00EE7DB6" w:rsidRPr="006B089E">
        <w:rPr>
          <w:rFonts w:ascii="Arial" w:hAnsi="Arial" w:cs="Arial"/>
        </w:rPr>
        <w:t>.</w:t>
      </w:r>
    </w:p>
    <w:p w14:paraId="48BB8ADF" w14:textId="77777777" w:rsidR="00BC469E" w:rsidRPr="006B089E" w:rsidRDefault="00BC469E">
      <w:pPr>
        <w:pStyle w:val="NoSpacing"/>
        <w:ind w:left="720"/>
        <w:jc w:val="both"/>
        <w:rPr>
          <w:rFonts w:ascii="Arial" w:eastAsia="Arial" w:hAnsi="Arial" w:cs="Arial"/>
          <w:b/>
          <w:bCs/>
        </w:rPr>
      </w:pPr>
    </w:p>
    <w:p w14:paraId="5DCB6B92" w14:textId="77777777" w:rsidR="00BC469E" w:rsidRPr="006B089E" w:rsidRDefault="00FF20DB" w:rsidP="006B089E">
      <w:pPr>
        <w:pStyle w:val="NoSpacing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  <w:b/>
          <w:bCs/>
        </w:rPr>
        <w:t>Pastoral Support</w:t>
      </w:r>
    </w:p>
    <w:p w14:paraId="47714F26" w14:textId="31693969" w:rsidR="00BC469E" w:rsidRPr="006B089E" w:rsidRDefault="00EC1C94" w:rsidP="006B089E">
      <w:pPr>
        <w:pStyle w:val="NoSpacing"/>
        <w:numPr>
          <w:ilvl w:val="0"/>
          <w:numId w:val="12"/>
        </w:numPr>
        <w:spacing w:before="29"/>
        <w:ind w:left="360" w:firstLine="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 xml:space="preserve"> </w:t>
      </w:r>
      <w:r w:rsidR="00FF20DB" w:rsidRPr="006B089E">
        <w:rPr>
          <w:rFonts w:ascii="Arial" w:hAnsi="Arial" w:cs="Arial"/>
        </w:rPr>
        <w:t xml:space="preserve">Attend staff meetings and necessary planning meetings. </w:t>
      </w:r>
    </w:p>
    <w:p w14:paraId="60F64AA1" w14:textId="2CCC3136" w:rsidR="00BC469E" w:rsidRPr="006B089E" w:rsidRDefault="00EC1C94" w:rsidP="006B089E">
      <w:pPr>
        <w:pStyle w:val="NoSpacing"/>
        <w:numPr>
          <w:ilvl w:val="0"/>
          <w:numId w:val="12"/>
        </w:numPr>
        <w:spacing w:before="29"/>
        <w:ind w:left="360" w:firstLine="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 xml:space="preserve"> </w:t>
      </w:r>
      <w:r w:rsidR="00FF20DB" w:rsidRPr="006B089E">
        <w:rPr>
          <w:rFonts w:ascii="Arial" w:hAnsi="Arial" w:cs="Arial"/>
        </w:rPr>
        <w:t>Perform other duties as assigned by the Senior Pastor</w:t>
      </w:r>
      <w:r w:rsidR="003337BD" w:rsidRPr="006B089E">
        <w:rPr>
          <w:rFonts w:ascii="Arial" w:hAnsi="Arial" w:cs="Arial"/>
        </w:rPr>
        <w:t xml:space="preserve"> and Executive Director.</w:t>
      </w:r>
    </w:p>
    <w:p w14:paraId="6399FCEB" w14:textId="77777777" w:rsidR="00BC469E" w:rsidRPr="006B089E" w:rsidRDefault="00BC469E">
      <w:pPr>
        <w:pStyle w:val="NoSpacing"/>
        <w:ind w:left="720"/>
        <w:jc w:val="both"/>
        <w:rPr>
          <w:rFonts w:ascii="Arial" w:eastAsia="Arial" w:hAnsi="Arial" w:cs="Arial"/>
          <w:b/>
          <w:bCs/>
        </w:rPr>
      </w:pPr>
    </w:p>
    <w:p w14:paraId="2588BBEF" w14:textId="77777777" w:rsidR="00BC469E" w:rsidRPr="006B089E" w:rsidRDefault="00FF20DB" w:rsidP="006B089E">
      <w:pPr>
        <w:pStyle w:val="NoSpacing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  <w:b/>
          <w:bCs/>
        </w:rPr>
        <w:t>Membership</w:t>
      </w:r>
    </w:p>
    <w:p w14:paraId="20387172" w14:textId="34945E58" w:rsidR="00BC469E" w:rsidRPr="006B089E" w:rsidRDefault="00FF20DB" w:rsidP="006B089E">
      <w:pPr>
        <w:pStyle w:val="NoSpacing"/>
        <w:numPr>
          <w:ilvl w:val="0"/>
          <w:numId w:val="15"/>
        </w:numPr>
        <w:spacing w:before="29"/>
        <w:ind w:left="810" w:hanging="45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Review weekly communication sheets for contact information changes, prayer requests, comments, ministry interests, other requests and first-time visitors or visitors providing name and/or contact information</w:t>
      </w:r>
      <w:r w:rsidR="00663C2A" w:rsidRPr="006B089E">
        <w:rPr>
          <w:rFonts w:ascii="Arial" w:hAnsi="Arial" w:cs="Arial"/>
        </w:rPr>
        <w:t xml:space="preserve">.  </w:t>
      </w:r>
      <w:r w:rsidRPr="006B089E">
        <w:rPr>
          <w:rFonts w:ascii="Arial" w:hAnsi="Arial" w:cs="Arial"/>
        </w:rPr>
        <w:t xml:space="preserve">Make appropriate referrals.  </w:t>
      </w:r>
    </w:p>
    <w:p w14:paraId="2B764F13" w14:textId="7175C866" w:rsidR="00BC469E" w:rsidRPr="006B089E" w:rsidRDefault="00FF20DB" w:rsidP="006B089E">
      <w:pPr>
        <w:pStyle w:val="NoSpacing"/>
        <w:numPr>
          <w:ilvl w:val="0"/>
          <w:numId w:val="15"/>
        </w:numPr>
        <w:spacing w:before="29"/>
        <w:ind w:left="810" w:hanging="45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 xml:space="preserve">Work collaboratively with church staff, ministries of the church and congregants </w:t>
      </w:r>
      <w:r w:rsidR="0032514C" w:rsidRPr="006B089E">
        <w:rPr>
          <w:rFonts w:ascii="Arial" w:hAnsi="Arial" w:cs="Arial"/>
        </w:rPr>
        <w:t xml:space="preserve">to update </w:t>
      </w:r>
      <w:r w:rsidRPr="006B089E">
        <w:rPr>
          <w:rFonts w:ascii="Arial" w:hAnsi="Arial" w:cs="Arial"/>
        </w:rPr>
        <w:t xml:space="preserve">personal contact information and update database. </w:t>
      </w:r>
    </w:p>
    <w:p w14:paraId="74C44FA2" w14:textId="77777777" w:rsidR="00BC469E" w:rsidRPr="006B089E" w:rsidRDefault="00FF20DB" w:rsidP="006B089E">
      <w:pPr>
        <w:pStyle w:val="NoSpacing"/>
        <w:numPr>
          <w:ilvl w:val="0"/>
          <w:numId w:val="15"/>
        </w:numPr>
        <w:spacing w:before="29"/>
        <w:ind w:left="810" w:hanging="45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Regularly update membership files with information regarding births, baptisms, and deaths.</w:t>
      </w:r>
    </w:p>
    <w:p w14:paraId="0EC3AF63" w14:textId="3578B92E" w:rsidR="00BC469E" w:rsidRPr="00276CD3" w:rsidRDefault="00FF20DB" w:rsidP="006B089E">
      <w:pPr>
        <w:pStyle w:val="NoSpacing"/>
        <w:numPr>
          <w:ilvl w:val="0"/>
          <w:numId w:val="15"/>
        </w:numPr>
        <w:spacing w:before="29"/>
        <w:ind w:left="810" w:hanging="450"/>
        <w:jc w:val="both"/>
        <w:rPr>
          <w:rFonts w:ascii="Arial" w:hAnsi="Arial" w:cs="Arial"/>
          <w:b/>
          <w:bCs/>
        </w:rPr>
      </w:pPr>
      <w:r w:rsidRPr="00276CD3">
        <w:rPr>
          <w:rFonts w:ascii="Arial" w:hAnsi="Arial" w:cs="Arial"/>
        </w:rPr>
        <w:lastRenderedPageBreak/>
        <w:t xml:space="preserve">Maintain and record medical and volunteer forms.  </w:t>
      </w:r>
    </w:p>
    <w:p w14:paraId="02A99C5B" w14:textId="77777777" w:rsidR="003337BD" w:rsidRPr="006B089E" w:rsidRDefault="003337BD" w:rsidP="006B089E">
      <w:pPr>
        <w:pStyle w:val="NoSpacing"/>
        <w:numPr>
          <w:ilvl w:val="0"/>
          <w:numId w:val="15"/>
        </w:numPr>
        <w:spacing w:before="29"/>
        <w:ind w:left="810" w:hanging="45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Process membership transfers to and from the church.</w:t>
      </w:r>
    </w:p>
    <w:p w14:paraId="2B490CDB" w14:textId="791E3E0E" w:rsidR="00BC469E" w:rsidRPr="006B089E" w:rsidRDefault="00ED05C8" w:rsidP="006B089E">
      <w:pPr>
        <w:pStyle w:val="NoSpacing"/>
        <w:numPr>
          <w:ilvl w:val="0"/>
          <w:numId w:val="15"/>
        </w:numPr>
        <w:spacing w:before="29"/>
        <w:ind w:left="810" w:hanging="45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Create monthly birthday list for card ministry.</w:t>
      </w:r>
    </w:p>
    <w:p w14:paraId="1B145102" w14:textId="2FAFF8A8" w:rsidR="00153083" w:rsidRPr="006B089E" w:rsidRDefault="00153083" w:rsidP="006B089E">
      <w:pPr>
        <w:pStyle w:val="NoSpacing"/>
        <w:numPr>
          <w:ilvl w:val="0"/>
          <w:numId w:val="15"/>
        </w:numPr>
        <w:spacing w:before="29"/>
        <w:ind w:left="810" w:hanging="45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 xml:space="preserve">Email hospitality volunteers weekly to set up Sunday hospitality </w:t>
      </w:r>
    </w:p>
    <w:p w14:paraId="43B7A060" w14:textId="75175159" w:rsidR="00396100" w:rsidRPr="006B089E" w:rsidRDefault="00396100" w:rsidP="006B089E">
      <w:pPr>
        <w:pStyle w:val="NoSpacing"/>
        <w:numPr>
          <w:ilvl w:val="0"/>
          <w:numId w:val="15"/>
        </w:numPr>
        <w:spacing w:before="29"/>
        <w:ind w:left="810" w:hanging="45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Create weekly prayer list</w:t>
      </w:r>
      <w:r w:rsidR="005A20A4" w:rsidRPr="006B089E">
        <w:rPr>
          <w:rFonts w:ascii="Arial" w:hAnsi="Arial" w:cs="Arial"/>
        </w:rPr>
        <w:t>.</w:t>
      </w:r>
    </w:p>
    <w:p w14:paraId="2C7EE4B5" w14:textId="77777777" w:rsidR="00BC469E" w:rsidRPr="006B089E" w:rsidRDefault="00FF20DB" w:rsidP="006B089E">
      <w:pPr>
        <w:pStyle w:val="NoSpacing"/>
        <w:numPr>
          <w:ilvl w:val="0"/>
          <w:numId w:val="15"/>
        </w:numPr>
        <w:ind w:left="810" w:hanging="45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Update Newsflash email list every quarter and as needed.</w:t>
      </w:r>
    </w:p>
    <w:p w14:paraId="5C7D02B6" w14:textId="31D716BB" w:rsidR="00BC469E" w:rsidRPr="006B089E" w:rsidRDefault="00FF20DB" w:rsidP="006B089E">
      <w:pPr>
        <w:pStyle w:val="NoSpacing"/>
        <w:numPr>
          <w:ilvl w:val="0"/>
          <w:numId w:val="15"/>
        </w:numPr>
        <w:ind w:left="810" w:hanging="45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 xml:space="preserve">Update committee directory – </w:t>
      </w:r>
      <w:r w:rsidR="006B089E" w:rsidRPr="006B089E">
        <w:rPr>
          <w:rFonts w:ascii="Arial" w:hAnsi="Arial" w:cs="Arial"/>
        </w:rPr>
        <w:t>annual</w:t>
      </w:r>
      <w:r w:rsidRPr="006B089E">
        <w:rPr>
          <w:rFonts w:ascii="Arial" w:hAnsi="Arial" w:cs="Arial"/>
        </w:rPr>
        <w:t>ly.</w:t>
      </w:r>
    </w:p>
    <w:p w14:paraId="42DDDF20" w14:textId="7C456815" w:rsidR="00BC469E" w:rsidRPr="006B089E" w:rsidRDefault="00FF20DB" w:rsidP="006B089E">
      <w:pPr>
        <w:pStyle w:val="NoSpacing"/>
        <w:numPr>
          <w:ilvl w:val="0"/>
          <w:numId w:val="15"/>
        </w:numPr>
        <w:ind w:left="810" w:hanging="45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 xml:space="preserve">Print and mail staff gift letter – </w:t>
      </w:r>
      <w:r w:rsidR="006B089E" w:rsidRPr="006B089E">
        <w:rPr>
          <w:rFonts w:ascii="Arial" w:hAnsi="Arial" w:cs="Arial"/>
        </w:rPr>
        <w:t>annual</w:t>
      </w:r>
      <w:r w:rsidRPr="006B089E">
        <w:rPr>
          <w:rFonts w:ascii="Arial" w:hAnsi="Arial" w:cs="Arial"/>
        </w:rPr>
        <w:t>ly in December.</w:t>
      </w:r>
    </w:p>
    <w:p w14:paraId="54C5B4C0" w14:textId="77777777" w:rsidR="00BC469E" w:rsidRPr="006B089E" w:rsidRDefault="00FF20DB" w:rsidP="006B089E">
      <w:pPr>
        <w:pStyle w:val="NoSpacing"/>
        <w:numPr>
          <w:ilvl w:val="0"/>
          <w:numId w:val="15"/>
        </w:numPr>
        <w:ind w:left="810" w:hanging="45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>Provide administrative support to Executive Director for the new member classes.</w:t>
      </w:r>
    </w:p>
    <w:p w14:paraId="3FB419B1" w14:textId="77777777" w:rsidR="00BC469E" w:rsidRPr="006B089E" w:rsidRDefault="00BC469E">
      <w:pPr>
        <w:pStyle w:val="NoSpacing"/>
        <w:jc w:val="both"/>
        <w:rPr>
          <w:rFonts w:ascii="Arial" w:eastAsia="Arial" w:hAnsi="Arial" w:cs="Arial"/>
          <w:shd w:val="clear" w:color="auto" w:fill="FFFF00"/>
        </w:rPr>
      </w:pPr>
    </w:p>
    <w:p w14:paraId="7B4A835F" w14:textId="77777777" w:rsidR="00BC469E" w:rsidRPr="006B089E" w:rsidRDefault="00FF20DB">
      <w:pPr>
        <w:pStyle w:val="NoSpacing"/>
        <w:jc w:val="both"/>
        <w:rPr>
          <w:rFonts w:ascii="Arial" w:eastAsia="Arial" w:hAnsi="Arial" w:cs="Arial"/>
          <w:b/>
          <w:bCs/>
        </w:rPr>
      </w:pPr>
      <w:r w:rsidRPr="006B089E">
        <w:rPr>
          <w:rFonts w:ascii="Arial" w:hAnsi="Arial" w:cs="Arial"/>
          <w:b/>
          <w:bCs/>
        </w:rPr>
        <w:t>Job Qualifications and Experience</w:t>
      </w:r>
    </w:p>
    <w:p w14:paraId="5A5BDC63" w14:textId="4472DBE6" w:rsidR="003337BD" w:rsidRPr="006B089E" w:rsidRDefault="003337BD" w:rsidP="001C00E8">
      <w:pPr>
        <w:pStyle w:val="NoSpacing"/>
        <w:numPr>
          <w:ilvl w:val="0"/>
          <w:numId w:val="17"/>
        </w:numPr>
        <w:ind w:left="810" w:hanging="450"/>
        <w:jc w:val="both"/>
        <w:rPr>
          <w:rFonts w:ascii="Arial" w:hAnsi="Arial" w:cs="Arial"/>
        </w:rPr>
      </w:pPr>
      <w:r w:rsidRPr="006B089E">
        <w:rPr>
          <w:rFonts w:ascii="Arial" w:hAnsi="Arial" w:cs="Arial"/>
        </w:rPr>
        <w:t>High school diploma required</w:t>
      </w:r>
      <w:r w:rsidR="00BD3BA4" w:rsidRPr="006B089E">
        <w:rPr>
          <w:rFonts w:ascii="Arial" w:hAnsi="Arial" w:cs="Arial"/>
        </w:rPr>
        <w:t xml:space="preserve">; </w:t>
      </w:r>
      <w:r w:rsidRPr="006B089E">
        <w:rPr>
          <w:rFonts w:ascii="Arial" w:hAnsi="Arial" w:cs="Arial"/>
        </w:rPr>
        <w:t>bachelor’s degree is preferred.</w:t>
      </w:r>
    </w:p>
    <w:p w14:paraId="749EDF2D" w14:textId="183F95A0" w:rsidR="00BC469E" w:rsidRPr="006B089E" w:rsidRDefault="00FF20DB" w:rsidP="001C00E8">
      <w:pPr>
        <w:pStyle w:val="NoSpacing"/>
        <w:numPr>
          <w:ilvl w:val="0"/>
          <w:numId w:val="17"/>
        </w:numPr>
        <w:ind w:left="810" w:hanging="450"/>
        <w:jc w:val="both"/>
        <w:rPr>
          <w:rFonts w:ascii="Arial" w:hAnsi="Arial" w:cs="Arial"/>
        </w:rPr>
      </w:pPr>
      <w:r w:rsidRPr="006B089E">
        <w:rPr>
          <w:rFonts w:ascii="Arial" w:hAnsi="Arial" w:cs="Arial"/>
        </w:rPr>
        <w:t>Possess strong organizational and team building skills.</w:t>
      </w:r>
    </w:p>
    <w:p w14:paraId="0DE4B15E" w14:textId="77777777" w:rsidR="00BC469E" w:rsidRPr="006B089E" w:rsidRDefault="00FF20DB" w:rsidP="001C00E8">
      <w:pPr>
        <w:pStyle w:val="NoSpacing"/>
        <w:numPr>
          <w:ilvl w:val="0"/>
          <w:numId w:val="17"/>
        </w:numPr>
        <w:ind w:left="810" w:hanging="450"/>
        <w:jc w:val="both"/>
        <w:rPr>
          <w:rFonts w:ascii="Arial" w:hAnsi="Arial" w:cs="Arial"/>
        </w:rPr>
      </w:pPr>
      <w:r w:rsidRPr="006B089E">
        <w:rPr>
          <w:rFonts w:ascii="Arial" w:hAnsi="Arial" w:cs="Arial"/>
        </w:rPr>
        <w:t>Team oriented with excellent relational skills.</w:t>
      </w:r>
    </w:p>
    <w:p w14:paraId="19752BE8" w14:textId="281D203A" w:rsidR="00BC469E" w:rsidRPr="006B089E" w:rsidRDefault="00FF20DB" w:rsidP="001C00E8">
      <w:pPr>
        <w:pStyle w:val="NoSpacing"/>
        <w:numPr>
          <w:ilvl w:val="0"/>
          <w:numId w:val="17"/>
        </w:numPr>
        <w:ind w:left="810" w:hanging="450"/>
        <w:jc w:val="both"/>
        <w:rPr>
          <w:rFonts w:ascii="Arial" w:hAnsi="Arial" w:cs="Arial"/>
        </w:rPr>
      </w:pPr>
      <w:r w:rsidRPr="006B089E">
        <w:rPr>
          <w:rFonts w:ascii="Arial" w:hAnsi="Arial" w:cs="Arial"/>
        </w:rPr>
        <w:t>Must be proficient with basic computer skill</w:t>
      </w:r>
      <w:r w:rsidR="00BD3BA4" w:rsidRPr="006B089E">
        <w:rPr>
          <w:rFonts w:ascii="Arial" w:hAnsi="Arial" w:cs="Arial"/>
        </w:rPr>
        <w:t>s and</w:t>
      </w:r>
      <w:r w:rsidRPr="006B089E">
        <w:rPr>
          <w:rFonts w:ascii="Arial" w:hAnsi="Arial" w:cs="Arial"/>
        </w:rPr>
        <w:t xml:space="preserve"> </w:t>
      </w:r>
      <w:proofErr w:type="gramStart"/>
      <w:r w:rsidRPr="006B089E">
        <w:rPr>
          <w:rFonts w:ascii="Arial" w:hAnsi="Arial" w:cs="Arial"/>
        </w:rPr>
        <w:t>have the ability to</w:t>
      </w:r>
      <w:proofErr w:type="gramEnd"/>
      <w:r w:rsidRPr="006B089E">
        <w:rPr>
          <w:rFonts w:ascii="Arial" w:hAnsi="Arial" w:cs="Arial"/>
        </w:rPr>
        <w:t xml:space="preserve"> learn and utilize church database.</w:t>
      </w:r>
    </w:p>
    <w:p w14:paraId="3F222512" w14:textId="77777777" w:rsidR="00BC469E" w:rsidRPr="006B089E" w:rsidRDefault="00FF20DB" w:rsidP="001C00E8">
      <w:pPr>
        <w:pStyle w:val="NoSpacing"/>
        <w:numPr>
          <w:ilvl w:val="0"/>
          <w:numId w:val="17"/>
        </w:numPr>
        <w:ind w:left="810" w:hanging="450"/>
        <w:jc w:val="both"/>
        <w:rPr>
          <w:rFonts w:ascii="Arial" w:hAnsi="Arial" w:cs="Arial"/>
          <w:b/>
          <w:bCs/>
        </w:rPr>
      </w:pPr>
      <w:r w:rsidRPr="006B089E">
        <w:rPr>
          <w:rFonts w:ascii="Arial" w:hAnsi="Arial" w:cs="Arial"/>
        </w:rPr>
        <w:t xml:space="preserve">Must be able to collaborate effectively with church staff and the church community.  </w:t>
      </w:r>
    </w:p>
    <w:p w14:paraId="1516AC5F" w14:textId="519D5EC8" w:rsidR="007C4BAC" w:rsidRDefault="007C4BAC">
      <w:pPr>
        <w:rPr>
          <w:rFonts w:ascii="Arial" w:hAnsi="Arial" w:cs="Arial Unicode MS"/>
          <w:color w:val="000000"/>
          <w:u w:color="000000"/>
        </w:rPr>
      </w:pPr>
      <w:r>
        <w:rPr>
          <w:rFonts w:ascii="Arial" w:hAnsi="Arial"/>
        </w:rPr>
        <w:br w:type="page"/>
      </w:r>
    </w:p>
    <w:p w14:paraId="1D49F19B" w14:textId="4B1E23E4" w:rsidR="003F5F70" w:rsidRDefault="007C4BAC" w:rsidP="003F5F70">
      <w:pPr>
        <w:pStyle w:val="NoSpacing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Job Responsibilities Moved to Volunteer</w:t>
      </w:r>
    </w:p>
    <w:p w14:paraId="50A07AC5" w14:textId="77777777" w:rsidR="007C4BAC" w:rsidRDefault="007C4BAC" w:rsidP="003F5F70">
      <w:pPr>
        <w:pStyle w:val="NoSpacing"/>
        <w:jc w:val="both"/>
        <w:rPr>
          <w:rFonts w:ascii="Arial" w:hAnsi="Arial"/>
          <w:b/>
          <w:bCs/>
          <w:sz w:val="24"/>
          <w:szCs w:val="24"/>
        </w:rPr>
      </w:pPr>
    </w:p>
    <w:p w14:paraId="6DAC17C5" w14:textId="77777777" w:rsidR="007C4BAC" w:rsidRPr="003C46D0" w:rsidRDefault="007C4BAC" w:rsidP="003C46D0">
      <w:pPr>
        <w:pStyle w:val="NoSpacing"/>
        <w:numPr>
          <w:ilvl w:val="0"/>
          <w:numId w:val="18"/>
        </w:numPr>
        <w:shd w:val="clear" w:color="auto" w:fill="FFFFFF"/>
        <w:spacing w:before="29"/>
        <w:jc w:val="both"/>
        <w:rPr>
          <w:rFonts w:ascii="Arial" w:hAnsi="Arial" w:cs="Arial"/>
          <w:highlight w:val="yellow"/>
        </w:rPr>
      </w:pPr>
      <w:r w:rsidRPr="003C46D0">
        <w:rPr>
          <w:rFonts w:ascii="Arial" w:hAnsi="Arial" w:cs="Arial"/>
          <w:highlight w:val="yellow"/>
        </w:rPr>
        <w:t>Monitor lost and found and identify ways to promote retrieval of lost items.</w:t>
      </w:r>
    </w:p>
    <w:p w14:paraId="53DBFB2F" w14:textId="77777777" w:rsidR="007C4BAC" w:rsidRPr="003C46D0" w:rsidRDefault="007C4BAC" w:rsidP="003C46D0">
      <w:pPr>
        <w:pStyle w:val="ListParagraph"/>
        <w:numPr>
          <w:ilvl w:val="0"/>
          <w:numId w:val="18"/>
        </w:numPr>
        <w:shd w:val="clear" w:color="auto" w:fill="FFFFFF"/>
        <w:spacing w:before="29" w:after="0" w:line="240" w:lineRule="auto"/>
        <w:jc w:val="both"/>
        <w:rPr>
          <w:rFonts w:ascii="Arial" w:hAnsi="Arial"/>
          <w:sz w:val="22"/>
          <w:szCs w:val="22"/>
          <w:highlight w:val="yellow"/>
        </w:rPr>
      </w:pPr>
      <w:r w:rsidRPr="003C46D0">
        <w:rPr>
          <w:rFonts w:ascii="Arial" w:hAnsi="Arial"/>
          <w:sz w:val="22"/>
          <w:szCs w:val="22"/>
          <w:highlight w:val="yellow"/>
        </w:rPr>
        <w:t>Monitor the collection center bins.</w:t>
      </w:r>
    </w:p>
    <w:p w14:paraId="39400E98" w14:textId="77777777" w:rsidR="007C4BAC" w:rsidRPr="003C46D0" w:rsidRDefault="007C4BAC" w:rsidP="003C46D0">
      <w:pPr>
        <w:pStyle w:val="ListParagraph"/>
        <w:numPr>
          <w:ilvl w:val="0"/>
          <w:numId w:val="18"/>
        </w:numPr>
        <w:shd w:val="clear" w:color="auto" w:fill="FFFFFF"/>
        <w:spacing w:before="29" w:after="0" w:line="240" w:lineRule="auto"/>
        <w:jc w:val="both"/>
        <w:rPr>
          <w:rFonts w:ascii="Arial" w:hAnsi="Arial"/>
          <w:sz w:val="22"/>
          <w:szCs w:val="22"/>
          <w:highlight w:val="yellow"/>
        </w:rPr>
      </w:pPr>
      <w:r w:rsidRPr="003C46D0">
        <w:rPr>
          <w:rFonts w:ascii="Arial" w:hAnsi="Arial"/>
          <w:sz w:val="22"/>
          <w:szCs w:val="22"/>
          <w:highlight w:val="yellow"/>
        </w:rPr>
        <w:t>Stock supply caddies</w:t>
      </w:r>
    </w:p>
    <w:p w14:paraId="4B008E3A" w14:textId="77777777" w:rsidR="007C4BAC" w:rsidRPr="003C46D0" w:rsidRDefault="007C4BAC" w:rsidP="003C46D0">
      <w:pPr>
        <w:pStyle w:val="NoSpacing"/>
        <w:numPr>
          <w:ilvl w:val="0"/>
          <w:numId w:val="18"/>
        </w:numPr>
        <w:spacing w:before="29"/>
        <w:jc w:val="both"/>
        <w:rPr>
          <w:rFonts w:ascii="Arial" w:hAnsi="Arial"/>
          <w:b/>
          <w:bCs/>
          <w:highlight w:val="yellow"/>
        </w:rPr>
      </w:pPr>
      <w:r w:rsidRPr="003C46D0">
        <w:rPr>
          <w:rFonts w:ascii="Arial" w:hAnsi="Arial"/>
          <w:highlight w:val="yellow"/>
        </w:rPr>
        <w:t xml:space="preserve"> Add attendance from Sunday in Realm</w:t>
      </w:r>
    </w:p>
    <w:p w14:paraId="22AAE201" w14:textId="77777777" w:rsidR="007C4BAC" w:rsidRPr="003C46D0" w:rsidRDefault="007C4BAC" w:rsidP="003C46D0">
      <w:pPr>
        <w:pStyle w:val="NoSpacing"/>
        <w:numPr>
          <w:ilvl w:val="0"/>
          <w:numId w:val="18"/>
        </w:numPr>
        <w:spacing w:before="29"/>
        <w:jc w:val="both"/>
        <w:rPr>
          <w:rFonts w:ascii="Arial" w:hAnsi="Arial"/>
          <w:b/>
          <w:bCs/>
          <w:highlight w:val="yellow"/>
        </w:rPr>
      </w:pPr>
      <w:r w:rsidRPr="003C46D0">
        <w:rPr>
          <w:rFonts w:ascii="Arial" w:hAnsi="Arial"/>
          <w:highlight w:val="yellow"/>
        </w:rPr>
        <w:t>Create and print church membership certificates (confirmands) and baptism certificates as needed.</w:t>
      </w:r>
    </w:p>
    <w:p w14:paraId="7E18C15F" w14:textId="453EF0E1" w:rsidR="007C4BAC" w:rsidRPr="003C46D0" w:rsidRDefault="007C4BAC" w:rsidP="003C46D0">
      <w:pPr>
        <w:pStyle w:val="NoSpacing"/>
        <w:numPr>
          <w:ilvl w:val="0"/>
          <w:numId w:val="18"/>
        </w:numPr>
        <w:jc w:val="both"/>
        <w:rPr>
          <w:rFonts w:ascii="Arial" w:hAnsi="Arial"/>
          <w:b/>
          <w:bCs/>
        </w:rPr>
      </w:pPr>
      <w:r w:rsidRPr="003C46D0">
        <w:rPr>
          <w:rFonts w:ascii="Arial" w:hAnsi="Arial"/>
          <w:highlight w:val="yellow"/>
        </w:rPr>
        <w:t>Update Safe Sanctuary trainings in database.</w:t>
      </w:r>
    </w:p>
    <w:p w14:paraId="1402998E" w14:textId="77777777" w:rsidR="007C4BAC" w:rsidRDefault="007C4BAC" w:rsidP="003F5F70">
      <w:pPr>
        <w:pStyle w:val="NoSpacing"/>
        <w:jc w:val="both"/>
        <w:rPr>
          <w:rFonts w:ascii="Arial" w:hAnsi="Arial"/>
          <w:b/>
          <w:bCs/>
          <w:sz w:val="24"/>
          <w:szCs w:val="24"/>
        </w:rPr>
      </w:pPr>
    </w:p>
    <w:sectPr w:rsidR="007C4BAC">
      <w:footerReference w:type="default" r:id="rId8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46BB2" w14:textId="77777777" w:rsidR="00917D75" w:rsidRDefault="00917D75">
      <w:r>
        <w:separator/>
      </w:r>
    </w:p>
  </w:endnote>
  <w:endnote w:type="continuationSeparator" w:id="0">
    <w:p w14:paraId="2F45D28D" w14:textId="77777777" w:rsidR="00917D75" w:rsidRDefault="0091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D5AF1" w14:textId="72C05B63" w:rsidR="00BC469E" w:rsidRDefault="003F5F70">
    <w:pPr>
      <w:pStyle w:val="HeaderFooter"/>
      <w:rPr>
        <w:rFonts w:hint="eastAsia"/>
      </w:rPr>
    </w:pPr>
    <w:r>
      <w:t xml:space="preserve"> </w:t>
    </w:r>
    <w:r w:rsidR="0035700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B6453" w14:textId="77777777" w:rsidR="00917D75" w:rsidRDefault="00917D75">
      <w:r>
        <w:separator/>
      </w:r>
    </w:p>
  </w:footnote>
  <w:footnote w:type="continuationSeparator" w:id="0">
    <w:p w14:paraId="21BDA47B" w14:textId="77777777" w:rsidR="00917D75" w:rsidRDefault="0091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2471"/>
    <w:multiLevelType w:val="hybridMultilevel"/>
    <w:tmpl w:val="86BEC2F4"/>
    <w:styleLink w:val="ImportedStyle2"/>
    <w:lvl w:ilvl="0" w:tplc="9C1662A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44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1880B2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68B1B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8094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03A50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6769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B22BB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0FE82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F30B5B"/>
    <w:multiLevelType w:val="hybridMultilevel"/>
    <w:tmpl w:val="93E2B04C"/>
    <w:styleLink w:val="ImportedStyle6"/>
    <w:lvl w:ilvl="0" w:tplc="C512DC78">
      <w:start w:val="1"/>
      <w:numFmt w:val="bullet"/>
      <w:lvlText w:val="·"/>
      <w:lvlJc w:val="left"/>
      <w:pPr>
        <w:ind w:left="11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AC7B1C">
      <w:start w:val="1"/>
      <w:numFmt w:val="bullet"/>
      <w:lvlText w:val="o"/>
      <w:lvlJc w:val="left"/>
      <w:pPr>
        <w:ind w:left="19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1236D2">
      <w:start w:val="1"/>
      <w:numFmt w:val="bullet"/>
      <w:lvlText w:val="▪"/>
      <w:lvlJc w:val="left"/>
      <w:pPr>
        <w:ind w:left="26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7A6B32">
      <w:start w:val="1"/>
      <w:numFmt w:val="bullet"/>
      <w:lvlText w:val="·"/>
      <w:lvlJc w:val="left"/>
      <w:pPr>
        <w:ind w:left="33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AA86F4">
      <w:start w:val="1"/>
      <w:numFmt w:val="bullet"/>
      <w:lvlText w:val="o"/>
      <w:lvlJc w:val="left"/>
      <w:pPr>
        <w:ind w:left="40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129694">
      <w:start w:val="1"/>
      <w:numFmt w:val="bullet"/>
      <w:lvlText w:val="▪"/>
      <w:lvlJc w:val="left"/>
      <w:pPr>
        <w:ind w:left="47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84FBC2">
      <w:start w:val="1"/>
      <w:numFmt w:val="bullet"/>
      <w:lvlText w:val="·"/>
      <w:lvlJc w:val="left"/>
      <w:pPr>
        <w:ind w:left="55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7AC970">
      <w:start w:val="1"/>
      <w:numFmt w:val="bullet"/>
      <w:lvlText w:val="o"/>
      <w:lvlJc w:val="left"/>
      <w:pPr>
        <w:ind w:left="62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70B00A">
      <w:start w:val="1"/>
      <w:numFmt w:val="bullet"/>
      <w:lvlText w:val="▪"/>
      <w:lvlJc w:val="left"/>
      <w:pPr>
        <w:ind w:left="69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A05ED9"/>
    <w:multiLevelType w:val="hybridMultilevel"/>
    <w:tmpl w:val="0214330E"/>
    <w:numStyleLink w:val="ImportedStyle4"/>
  </w:abstractNum>
  <w:abstractNum w:abstractNumId="3" w15:restartNumberingAfterBreak="0">
    <w:nsid w:val="0DE81F32"/>
    <w:multiLevelType w:val="hybridMultilevel"/>
    <w:tmpl w:val="0214330E"/>
    <w:styleLink w:val="ImportedStyle4"/>
    <w:lvl w:ilvl="0" w:tplc="E9ECA3E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625D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1EA52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8618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EB60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8A03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260D1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FE3B6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422C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484639"/>
    <w:multiLevelType w:val="hybridMultilevel"/>
    <w:tmpl w:val="9542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3B05"/>
    <w:multiLevelType w:val="hybridMultilevel"/>
    <w:tmpl w:val="FA52CFE0"/>
    <w:styleLink w:val="ImportedStyle3"/>
    <w:lvl w:ilvl="0" w:tplc="62C0C52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031D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8EA80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EB2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3C130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DAED7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409E2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88F1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27EE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ED20AB"/>
    <w:multiLevelType w:val="hybridMultilevel"/>
    <w:tmpl w:val="86BEC2F4"/>
    <w:numStyleLink w:val="ImportedStyle2"/>
  </w:abstractNum>
  <w:abstractNum w:abstractNumId="7" w15:restartNumberingAfterBreak="0">
    <w:nsid w:val="4A7E0344"/>
    <w:multiLevelType w:val="hybridMultilevel"/>
    <w:tmpl w:val="F948E346"/>
    <w:numStyleLink w:val="ImportedStyle7"/>
  </w:abstractNum>
  <w:abstractNum w:abstractNumId="8" w15:restartNumberingAfterBreak="0">
    <w:nsid w:val="539D63B9"/>
    <w:multiLevelType w:val="hybridMultilevel"/>
    <w:tmpl w:val="1012D0E8"/>
    <w:styleLink w:val="ImportedStyle1"/>
    <w:lvl w:ilvl="0" w:tplc="D1C8A7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52D6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DA01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1480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2694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A0BB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6B3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942C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462D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B32012"/>
    <w:multiLevelType w:val="hybridMultilevel"/>
    <w:tmpl w:val="F948E346"/>
    <w:styleLink w:val="ImportedStyle7"/>
    <w:lvl w:ilvl="0" w:tplc="A76C46FA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0EA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E7E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CD9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6AE2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AA41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62F4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4013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C6EA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943366E"/>
    <w:multiLevelType w:val="hybridMultilevel"/>
    <w:tmpl w:val="1012D0E8"/>
    <w:numStyleLink w:val="ImportedStyle1"/>
  </w:abstractNum>
  <w:abstractNum w:abstractNumId="11" w15:restartNumberingAfterBreak="0">
    <w:nsid w:val="594C7313"/>
    <w:multiLevelType w:val="hybridMultilevel"/>
    <w:tmpl w:val="F014BE5E"/>
    <w:styleLink w:val="ImportedStyle5"/>
    <w:lvl w:ilvl="0" w:tplc="95100F1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F8108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07D1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E27A7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A8BF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AE198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947A5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12021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8F32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0E267FB"/>
    <w:multiLevelType w:val="hybridMultilevel"/>
    <w:tmpl w:val="FA52CFE0"/>
    <w:numStyleLink w:val="ImportedStyle3"/>
  </w:abstractNum>
  <w:abstractNum w:abstractNumId="13" w15:restartNumberingAfterBreak="0">
    <w:nsid w:val="75C43A10"/>
    <w:multiLevelType w:val="hybridMultilevel"/>
    <w:tmpl w:val="F014BE5E"/>
    <w:numStyleLink w:val="ImportedStyle5"/>
  </w:abstractNum>
  <w:abstractNum w:abstractNumId="14" w15:restartNumberingAfterBreak="0">
    <w:nsid w:val="7B79360F"/>
    <w:multiLevelType w:val="hybridMultilevel"/>
    <w:tmpl w:val="93E2B04C"/>
    <w:numStyleLink w:val="ImportedStyle6"/>
  </w:abstractNum>
  <w:num w:numId="1" w16cid:durableId="877815995">
    <w:abstractNumId w:val="8"/>
  </w:num>
  <w:num w:numId="2" w16cid:durableId="906301131">
    <w:abstractNumId w:val="10"/>
  </w:num>
  <w:num w:numId="3" w16cid:durableId="1141314978">
    <w:abstractNumId w:val="0"/>
  </w:num>
  <w:num w:numId="4" w16cid:durableId="1031960484">
    <w:abstractNumId w:val="6"/>
  </w:num>
  <w:num w:numId="5" w16cid:durableId="973950963">
    <w:abstractNumId w:val="5"/>
  </w:num>
  <w:num w:numId="6" w16cid:durableId="347409465">
    <w:abstractNumId w:val="12"/>
  </w:num>
  <w:num w:numId="7" w16cid:durableId="640040012">
    <w:abstractNumId w:val="6"/>
    <w:lvlOverride w:ilvl="0">
      <w:startOverride w:val="2"/>
    </w:lvlOverride>
  </w:num>
  <w:num w:numId="8" w16cid:durableId="634991455">
    <w:abstractNumId w:val="3"/>
  </w:num>
  <w:num w:numId="9" w16cid:durableId="1087078288">
    <w:abstractNumId w:val="2"/>
  </w:num>
  <w:num w:numId="10" w16cid:durableId="1250966277">
    <w:abstractNumId w:val="6"/>
    <w:lvlOverride w:ilvl="0">
      <w:startOverride w:val="3"/>
    </w:lvlOverride>
  </w:num>
  <w:num w:numId="11" w16cid:durableId="1198078148">
    <w:abstractNumId w:val="11"/>
  </w:num>
  <w:num w:numId="12" w16cid:durableId="1639144197">
    <w:abstractNumId w:val="13"/>
  </w:num>
  <w:num w:numId="13" w16cid:durableId="2028406070">
    <w:abstractNumId w:val="6"/>
    <w:lvlOverride w:ilvl="0">
      <w:startOverride w:val="4"/>
    </w:lvlOverride>
  </w:num>
  <w:num w:numId="14" w16cid:durableId="1218278884">
    <w:abstractNumId w:val="1"/>
  </w:num>
  <w:num w:numId="15" w16cid:durableId="1147429891">
    <w:abstractNumId w:val="14"/>
  </w:num>
  <w:num w:numId="16" w16cid:durableId="711534593">
    <w:abstractNumId w:val="9"/>
  </w:num>
  <w:num w:numId="17" w16cid:durableId="1295016229">
    <w:abstractNumId w:val="7"/>
  </w:num>
  <w:num w:numId="18" w16cid:durableId="1072659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9E"/>
    <w:rsid w:val="0002707F"/>
    <w:rsid w:val="000B39E7"/>
    <w:rsid w:val="0014425B"/>
    <w:rsid w:val="00153083"/>
    <w:rsid w:val="001C00E8"/>
    <w:rsid w:val="001D7C74"/>
    <w:rsid w:val="00276CD3"/>
    <w:rsid w:val="00282AC1"/>
    <w:rsid w:val="002F35B4"/>
    <w:rsid w:val="0032186E"/>
    <w:rsid w:val="0032514C"/>
    <w:rsid w:val="00330D81"/>
    <w:rsid w:val="003337BD"/>
    <w:rsid w:val="00343BBB"/>
    <w:rsid w:val="00357001"/>
    <w:rsid w:val="003728AD"/>
    <w:rsid w:val="00385944"/>
    <w:rsid w:val="00396100"/>
    <w:rsid w:val="003A6562"/>
    <w:rsid w:val="003C46D0"/>
    <w:rsid w:val="003F5F70"/>
    <w:rsid w:val="004522DF"/>
    <w:rsid w:val="00487BFE"/>
    <w:rsid w:val="00550510"/>
    <w:rsid w:val="0055598B"/>
    <w:rsid w:val="005A20A4"/>
    <w:rsid w:val="005C000C"/>
    <w:rsid w:val="005E1539"/>
    <w:rsid w:val="005F1859"/>
    <w:rsid w:val="00663C2A"/>
    <w:rsid w:val="006742AE"/>
    <w:rsid w:val="006B089E"/>
    <w:rsid w:val="006D3492"/>
    <w:rsid w:val="007A295C"/>
    <w:rsid w:val="007C4BAC"/>
    <w:rsid w:val="007E6513"/>
    <w:rsid w:val="00857E31"/>
    <w:rsid w:val="009065B1"/>
    <w:rsid w:val="00917D75"/>
    <w:rsid w:val="009428D6"/>
    <w:rsid w:val="00960E6A"/>
    <w:rsid w:val="009B3E37"/>
    <w:rsid w:val="00A02015"/>
    <w:rsid w:val="00A11C1D"/>
    <w:rsid w:val="00B421C7"/>
    <w:rsid w:val="00B43FAA"/>
    <w:rsid w:val="00B52215"/>
    <w:rsid w:val="00BA2AB0"/>
    <w:rsid w:val="00BC469E"/>
    <w:rsid w:val="00BD3BA4"/>
    <w:rsid w:val="00C6509D"/>
    <w:rsid w:val="00CB48AE"/>
    <w:rsid w:val="00CE3117"/>
    <w:rsid w:val="00D0725A"/>
    <w:rsid w:val="00D33B2E"/>
    <w:rsid w:val="00E94265"/>
    <w:rsid w:val="00EC1C94"/>
    <w:rsid w:val="00ED05C8"/>
    <w:rsid w:val="00EE549F"/>
    <w:rsid w:val="00EE7DB6"/>
    <w:rsid w:val="00F117EB"/>
    <w:rsid w:val="00F7386B"/>
    <w:rsid w:val="00FE7343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A83E"/>
  <w15:docId w15:val="{C6D6CB2F-0F39-4936-8A9D-33FE116F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ListParagraph">
    <w:name w:val="List Paragraph"/>
    <w:pPr>
      <w:spacing w:after="15" w:line="249" w:lineRule="auto"/>
      <w:ind w:left="720" w:hanging="1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44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2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2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25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7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0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7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0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5528-BD23-4A23-8630-9A45461B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Nancy Newton</cp:lastModifiedBy>
  <cp:revision>2</cp:revision>
  <cp:lastPrinted>2024-09-18T12:51:00Z</cp:lastPrinted>
  <dcterms:created xsi:type="dcterms:W3CDTF">2024-09-23T19:50:00Z</dcterms:created>
  <dcterms:modified xsi:type="dcterms:W3CDTF">2024-09-23T19:50:00Z</dcterms:modified>
</cp:coreProperties>
</file>